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1796"/>
        <w:tblW w:w="16013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410"/>
        <w:gridCol w:w="1672"/>
        <w:gridCol w:w="29"/>
        <w:gridCol w:w="1389"/>
        <w:gridCol w:w="29"/>
        <w:gridCol w:w="1672"/>
        <w:gridCol w:w="29"/>
        <w:gridCol w:w="1247"/>
        <w:gridCol w:w="28"/>
        <w:gridCol w:w="1247"/>
        <w:gridCol w:w="29"/>
        <w:gridCol w:w="1134"/>
      </w:tblGrid>
      <w:tr w:rsidR="00A571E2" w14:paraId="6DE9EED5" w14:textId="77777777" w:rsidTr="007553C6">
        <w:tc>
          <w:tcPr>
            <w:tcW w:w="2263" w:type="dxa"/>
          </w:tcPr>
          <w:p w14:paraId="476637CB" w14:textId="77777777" w:rsidR="00A571E2" w:rsidRPr="002D0712" w:rsidRDefault="00A571E2" w:rsidP="00502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835" w:type="dxa"/>
          </w:tcPr>
          <w:p w14:paraId="3777465B" w14:textId="77777777" w:rsidR="00A571E2" w:rsidRDefault="00A571E2" w:rsidP="00502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2D0712">
              <w:rPr>
                <w:rFonts w:ascii="Times New Roman" w:hAnsi="Times New Roman" w:cs="Times New Roman"/>
                <w:b/>
                <w:sz w:val="24"/>
                <w:szCs w:val="24"/>
              </w:rPr>
              <w:t>частника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75D2E234" w14:textId="77777777" w:rsidR="00A571E2" w:rsidRPr="002D0712" w:rsidRDefault="00CA6F45" w:rsidP="00502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571E2">
              <w:rPr>
                <w:rFonts w:ascii="Times New Roman" w:hAnsi="Times New Roman" w:cs="Times New Roman"/>
                <w:b/>
                <w:sz w:val="24"/>
                <w:szCs w:val="24"/>
              </w:rPr>
              <w:t>ласс (цифрой)</w:t>
            </w:r>
          </w:p>
        </w:tc>
        <w:tc>
          <w:tcPr>
            <w:tcW w:w="2410" w:type="dxa"/>
          </w:tcPr>
          <w:p w14:paraId="363CDA3B" w14:textId="77777777" w:rsidR="00A571E2" w:rsidRPr="002D0712" w:rsidRDefault="00A571E2" w:rsidP="00502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1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произведения</w:t>
            </w:r>
          </w:p>
        </w:tc>
        <w:tc>
          <w:tcPr>
            <w:tcW w:w="1701" w:type="dxa"/>
            <w:gridSpan w:val="2"/>
          </w:tcPr>
          <w:p w14:paraId="578CCE4B" w14:textId="77777777" w:rsidR="00A571E2" w:rsidRPr="002D0712" w:rsidRDefault="00A571E2" w:rsidP="00502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Интересный сюжет</w:t>
            </w:r>
          </w:p>
        </w:tc>
        <w:tc>
          <w:tcPr>
            <w:tcW w:w="1418" w:type="dxa"/>
            <w:gridSpan w:val="2"/>
          </w:tcPr>
          <w:p w14:paraId="4FD2EA50" w14:textId="77777777" w:rsidR="00A571E2" w:rsidRPr="002D0712" w:rsidRDefault="00A571E2" w:rsidP="00502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рассказа</w:t>
            </w:r>
          </w:p>
        </w:tc>
        <w:tc>
          <w:tcPr>
            <w:tcW w:w="1701" w:type="dxa"/>
            <w:gridSpan w:val="2"/>
          </w:tcPr>
          <w:p w14:paraId="6973DB72" w14:textId="77777777" w:rsidR="00A571E2" w:rsidRPr="002D0712" w:rsidRDefault="00A571E2" w:rsidP="00502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Авторская грамотность</w:t>
            </w:r>
          </w:p>
        </w:tc>
        <w:tc>
          <w:tcPr>
            <w:tcW w:w="1275" w:type="dxa"/>
            <w:gridSpan w:val="2"/>
          </w:tcPr>
          <w:p w14:paraId="1CB6A332" w14:textId="77777777" w:rsidR="00A571E2" w:rsidRPr="002D0712" w:rsidRDefault="00A571E2" w:rsidP="00502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Главная идея </w:t>
            </w:r>
          </w:p>
        </w:tc>
        <w:tc>
          <w:tcPr>
            <w:tcW w:w="1276" w:type="dxa"/>
            <w:gridSpan w:val="2"/>
          </w:tcPr>
          <w:p w14:paraId="259F7588" w14:textId="77777777" w:rsidR="00A571E2" w:rsidRPr="002D0712" w:rsidRDefault="00A571E2" w:rsidP="00502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Худож. ценность</w:t>
            </w:r>
          </w:p>
        </w:tc>
        <w:tc>
          <w:tcPr>
            <w:tcW w:w="1134" w:type="dxa"/>
          </w:tcPr>
          <w:p w14:paraId="716C9701" w14:textId="77777777" w:rsidR="00A571E2" w:rsidRPr="002D0712" w:rsidRDefault="00A571E2" w:rsidP="00502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12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D0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</w:tr>
      <w:tr w:rsidR="00A571E2" w14:paraId="1DB8755F" w14:textId="77777777" w:rsidTr="007553C6">
        <w:tc>
          <w:tcPr>
            <w:tcW w:w="2263" w:type="dxa"/>
            <w:vMerge w:val="restart"/>
          </w:tcPr>
          <w:p w14:paraId="427C49C1" w14:textId="77777777" w:rsidR="00A571E2" w:rsidRPr="00CC092B" w:rsidRDefault="00A571E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1E2">
              <w:rPr>
                <w:rFonts w:ascii="Times New Roman" w:hAnsi="Times New Roman" w:cs="Times New Roman"/>
                <w:sz w:val="24"/>
                <w:szCs w:val="24"/>
              </w:rPr>
              <w:t>МАОУ «Академический лицей»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</w:t>
            </w:r>
          </w:p>
        </w:tc>
        <w:tc>
          <w:tcPr>
            <w:tcW w:w="2835" w:type="dxa"/>
          </w:tcPr>
          <w:p w14:paraId="35264C01" w14:textId="77777777" w:rsidR="00A571E2" w:rsidRPr="00CC092B" w:rsidRDefault="00A571E2" w:rsidP="00CD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1E2">
              <w:rPr>
                <w:rFonts w:ascii="Times New Roman" w:hAnsi="Times New Roman" w:cs="Times New Roman"/>
                <w:sz w:val="24"/>
                <w:szCs w:val="24"/>
              </w:rPr>
              <w:t>Васильченко С</w:t>
            </w:r>
            <w:r w:rsidR="00CD0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2410" w:type="dxa"/>
          </w:tcPr>
          <w:p w14:paraId="193E8281" w14:textId="77777777" w:rsidR="00A571E2" w:rsidRPr="00CC092B" w:rsidRDefault="00A571E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71E2">
              <w:rPr>
                <w:rFonts w:ascii="Times New Roman" w:hAnsi="Times New Roman" w:cs="Times New Roman"/>
                <w:sz w:val="24"/>
                <w:szCs w:val="24"/>
              </w:rPr>
              <w:t>Живая картина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0E2154ED" w14:textId="77777777" w:rsidR="00A571E2" w:rsidRPr="00CC092B" w:rsidRDefault="0017597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2FC3B535" w14:textId="77777777" w:rsidR="00A571E2" w:rsidRPr="00CC092B" w:rsidRDefault="0017597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14:paraId="020B7312" w14:textId="77777777" w:rsidR="00A571E2" w:rsidRPr="00CC092B" w:rsidRDefault="0017597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0C4A3197" w14:textId="77777777" w:rsidR="00A571E2" w:rsidRPr="00CC092B" w:rsidRDefault="0017597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155D1C3E" w14:textId="77777777" w:rsidR="00A571E2" w:rsidRPr="00CC092B" w:rsidRDefault="0017597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0112B57" w14:textId="77777777" w:rsidR="00A571E2" w:rsidRPr="00CC092B" w:rsidRDefault="0017597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571E2" w14:paraId="06875949" w14:textId="77777777" w:rsidTr="007553C6">
        <w:tc>
          <w:tcPr>
            <w:tcW w:w="2263" w:type="dxa"/>
            <w:vMerge/>
          </w:tcPr>
          <w:p w14:paraId="487B87A7" w14:textId="77777777" w:rsidR="00A571E2" w:rsidRPr="00CC092B" w:rsidRDefault="00A571E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0FF476" w14:textId="77777777" w:rsidR="00A571E2" w:rsidRPr="00CC092B" w:rsidRDefault="0017706F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06F">
              <w:rPr>
                <w:rFonts w:ascii="Times New Roman" w:hAnsi="Times New Roman" w:cs="Times New Roman"/>
                <w:sz w:val="24"/>
                <w:szCs w:val="24"/>
              </w:rPr>
              <w:t>Гребенникова К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706F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2410" w:type="dxa"/>
          </w:tcPr>
          <w:p w14:paraId="6D222C7B" w14:textId="77777777" w:rsidR="00A571E2" w:rsidRPr="00CC092B" w:rsidRDefault="0017706F" w:rsidP="001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миниатюр</w:t>
            </w:r>
          </w:p>
        </w:tc>
        <w:tc>
          <w:tcPr>
            <w:tcW w:w="1701" w:type="dxa"/>
            <w:gridSpan w:val="2"/>
          </w:tcPr>
          <w:p w14:paraId="53114DD0" w14:textId="77777777" w:rsidR="00A571E2" w:rsidRPr="00CC092B" w:rsidRDefault="0017706F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14:paraId="59E30A64" w14:textId="77777777" w:rsidR="00A571E2" w:rsidRPr="00CC092B" w:rsidRDefault="0017706F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2"/>
          </w:tcPr>
          <w:p w14:paraId="76127265" w14:textId="77777777" w:rsidR="00A571E2" w:rsidRPr="00CC092B" w:rsidRDefault="0017706F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3CBB8540" w14:textId="77777777" w:rsidR="00A571E2" w:rsidRPr="00CC092B" w:rsidRDefault="0017706F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14:paraId="00F3CC22" w14:textId="77777777" w:rsidR="00A571E2" w:rsidRPr="00CC092B" w:rsidRDefault="0017706F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3EAECB3" w14:textId="77777777" w:rsidR="00A571E2" w:rsidRPr="00CC092B" w:rsidRDefault="0017706F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571E2" w14:paraId="31907183" w14:textId="77777777" w:rsidTr="007553C6">
        <w:tc>
          <w:tcPr>
            <w:tcW w:w="2263" w:type="dxa"/>
            <w:vMerge/>
          </w:tcPr>
          <w:p w14:paraId="117904BA" w14:textId="77777777" w:rsidR="00A571E2" w:rsidRDefault="00A571E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B6FC11" w14:textId="77777777" w:rsidR="00A571E2" w:rsidRDefault="00D33D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DE4">
              <w:rPr>
                <w:rFonts w:ascii="Times New Roman" w:hAnsi="Times New Roman" w:cs="Times New Roman"/>
                <w:sz w:val="24"/>
                <w:szCs w:val="24"/>
              </w:rPr>
              <w:t>Ермилова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D33DE4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410" w:type="dxa"/>
          </w:tcPr>
          <w:p w14:paraId="08F10BFB" w14:textId="77777777" w:rsidR="00A571E2" w:rsidRDefault="00D33D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3DE4">
              <w:rPr>
                <w:rFonts w:ascii="Times New Roman" w:hAnsi="Times New Roman" w:cs="Times New Roman"/>
                <w:sz w:val="24"/>
                <w:szCs w:val="24"/>
              </w:rPr>
              <w:t>Ночью ангелы не спят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«Письмо»</w:t>
            </w:r>
          </w:p>
        </w:tc>
        <w:tc>
          <w:tcPr>
            <w:tcW w:w="1701" w:type="dxa"/>
            <w:gridSpan w:val="2"/>
          </w:tcPr>
          <w:p w14:paraId="22655847" w14:textId="77777777" w:rsidR="00A571E2" w:rsidRDefault="00D33D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14:paraId="24F86932" w14:textId="77777777" w:rsidR="00A571E2" w:rsidRDefault="00D33D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</w:tcPr>
          <w:p w14:paraId="68E86EFD" w14:textId="77777777" w:rsidR="00A571E2" w:rsidRDefault="00D33D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14:paraId="37F6D938" w14:textId="77777777" w:rsidR="00A571E2" w:rsidRDefault="00D33D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14:paraId="13F8161C" w14:textId="77777777" w:rsidR="00A571E2" w:rsidRDefault="00D33D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F74DEB4" w14:textId="77777777" w:rsidR="00A571E2" w:rsidRDefault="00D33D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571E2" w14:paraId="3657357B" w14:textId="77777777" w:rsidTr="007553C6">
        <w:tc>
          <w:tcPr>
            <w:tcW w:w="2263" w:type="dxa"/>
            <w:vMerge/>
          </w:tcPr>
          <w:p w14:paraId="0D5F8B6E" w14:textId="77777777" w:rsidR="00A571E2" w:rsidRPr="00B40989" w:rsidRDefault="00A571E2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14:paraId="2574B076" w14:textId="77777777" w:rsidR="00A571E2" w:rsidRPr="00BC4550" w:rsidRDefault="004C5E0C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50">
              <w:rPr>
                <w:rFonts w:ascii="Times New Roman" w:hAnsi="Times New Roman" w:cs="Times New Roman"/>
                <w:sz w:val="24"/>
                <w:szCs w:val="24"/>
              </w:rPr>
              <w:t>Ишматова Э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4550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2410" w:type="dxa"/>
          </w:tcPr>
          <w:p w14:paraId="08A26CDF" w14:textId="77777777" w:rsidR="00A571E2" w:rsidRPr="00BC4550" w:rsidRDefault="004C5E0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50">
              <w:rPr>
                <w:rFonts w:ascii="Times New Roman" w:hAnsi="Times New Roman" w:cs="Times New Roman"/>
                <w:sz w:val="24"/>
                <w:szCs w:val="24"/>
              </w:rPr>
              <w:t>«В таинственном свете фонаря», «Бабушкин альбом»</w:t>
            </w:r>
          </w:p>
        </w:tc>
        <w:tc>
          <w:tcPr>
            <w:tcW w:w="1701" w:type="dxa"/>
            <w:gridSpan w:val="2"/>
          </w:tcPr>
          <w:p w14:paraId="5A375DDC" w14:textId="77777777" w:rsidR="00A571E2" w:rsidRPr="00BC4550" w:rsidRDefault="004C5E0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19189944" w14:textId="77777777" w:rsidR="00A571E2" w:rsidRPr="00BC4550" w:rsidRDefault="004C5E0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5FBC7F19" w14:textId="77777777" w:rsidR="00A571E2" w:rsidRPr="00BC4550" w:rsidRDefault="004C5E0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5D64C12A" w14:textId="77777777" w:rsidR="00A571E2" w:rsidRPr="00BC4550" w:rsidRDefault="004C5E0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7D53555A" w14:textId="77777777" w:rsidR="00A571E2" w:rsidRPr="00BC4550" w:rsidRDefault="004C5E0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0FE4985" w14:textId="77777777" w:rsidR="00A571E2" w:rsidRPr="00BC4550" w:rsidRDefault="004C5E0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571E2" w14:paraId="11FF6908" w14:textId="77777777" w:rsidTr="007553C6">
        <w:tc>
          <w:tcPr>
            <w:tcW w:w="2263" w:type="dxa"/>
            <w:vMerge/>
          </w:tcPr>
          <w:p w14:paraId="4AAB7212" w14:textId="77777777" w:rsidR="00A571E2" w:rsidRDefault="00A571E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43FF4C" w14:textId="77777777" w:rsidR="00A571E2" w:rsidRDefault="00271F56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F56">
              <w:rPr>
                <w:rFonts w:ascii="Times New Roman" w:hAnsi="Times New Roman" w:cs="Times New Roman"/>
                <w:sz w:val="24"/>
                <w:szCs w:val="24"/>
              </w:rPr>
              <w:t>Маметьева В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F56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410" w:type="dxa"/>
          </w:tcPr>
          <w:p w14:paraId="01A5C986" w14:textId="77777777" w:rsidR="00A571E2" w:rsidRDefault="002356D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56DA">
              <w:rPr>
                <w:rFonts w:ascii="Times New Roman" w:hAnsi="Times New Roman" w:cs="Times New Roman"/>
                <w:sz w:val="24"/>
                <w:szCs w:val="24"/>
              </w:rPr>
              <w:t>Первая капля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5030D506" w14:textId="77777777" w:rsidR="00A571E2" w:rsidRDefault="009B6C2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14:paraId="7C691B9F" w14:textId="77777777" w:rsidR="00A571E2" w:rsidRDefault="009B6C2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6755A343" w14:textId="77777777" w:rsidR="00A571E2" w:rsidRDefault="002356D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5B652EF5" w14:textId="77777777" w:rsidR="00A571E2" w:rsidRDefault="009B6C2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14:paraId="53C7633D" w14:textId="77777777" w:rsidR="00A571E2" w:rsidRDefault="009B6C2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3370D21" w14:textId="77777777" w:rsidR="00A571E2" w:rsidRDefault="009B6C2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571E2" w14:paraId="63FC0482" w14:textId="77777777" w:rsidTr="007553C6">
        <w:tc>
          <w:tcPr>
            <w:tcW w:w="2263" w:type="dxa"/>
            <w:vMerge/>
          </w:tcPr>
          <w:p w14:paraId="0E6D1AAC" w14:textId="77777777" w:rsidR="00A571E2" w:rsidRDefault="00A571E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A4E5E5" w14:textId="77777777" w:rsidR="00A571E2" w:rsidRDefault="009B6C24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C24">
              <w:rPr>
                <w:rFonts w:ascii="Times New Roman" w:hAnsi="Times New Roman" w:cs="Times New Roman"/>
                <w:sz w:val="24"/>
                <w:szCs w:val="24"/>
              </w:rPr>
              <w:t>Федорова А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6C24"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</w:p>
        </w:tc>
        <w:tc>
          <w:tcPr>
            <w:tcW w:w="2410" w:type="dxa"/>
          </w:tcPr>
          <w:p w14:paraId="73143883" w14:textId="77777777" w:rsidR="00A571E2" w:rsidRDefault="009B6C2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6C24">
              <w:rPr>
                <w:rFonts w:ascii="Times New Roman" w:hAnsi="Times New Roman" w:cs="Times New Roman"/>
                <w:sz w:val="24"/>
                <w:szCs w:val="24"/>
              </w:rPr>
              <w:t>Тайна женщин и кошек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69C8EDE0" w14:textId="77777777" w:rsidR="00A571E2" w:rsidRDefault="00B71E3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5C5AA6FB" w14:textId="77777777" w:rsidR="00A571E2" w:rsidRDefault="00B71E3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1CC4C7A6" w14:textId="77777777" w:rsidR="00A571E2" w:rsidRDefault="00B71E3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442BE453" w14:textId="77777777" w:rsidR="00A571E2" w:rsidRDefault="00B71E3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14:paraId="62E326C2" w14:textId="77777777" w:rsidR="00A571E2" w:rsidRDefault="00B71E3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F52BBD1" w14:textId="77777777" w:rsidR="00A571E2" w:rsidRDefault="00B71E3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571E2" w14:paraId="32400E67" w14:textId="77777777" w:rsidTr="007553C6">
        <w:tc>
          <w:tcPr>
            <w:tcW w:w="2263" w:type="dxa"/>
          </w:tcPr>
          <w:p w14:paraId="5645E949" w14:textId="77777777" w:rsidR="00A571E2" w:rsidRDefault="002523A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2523AA">
              <w:rPr>
                <w:rFonts w:ascii="Times New Roman" w:hAnsi="Times New Roman" w:cs="Times New Roman"/>
                <w:sz w:val="24"/>
                <w:szCs w:val="24"/>
              </w:rPr>
              <w:t>Арская начальная школа №3 – детский сад»</w:t>
            </w:r>
          </w:p>
        </w:tc>
        <w:tc>
          <w:tcPr>
            <w:tcW w:w="2835" w:type="dxa"/>
          </w:tcPr>
          <w:p w14:paraId="53136B3D" w14:textId="77777777" w:rsidR="00A571E2" w:rsidRDefault="002523AA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3AA">
              <w:rPr>
                <w:rFonts w:ascii="Times New Roman" w:hAnsi="Times New Roman" w:cs="Times New Roman"/>
                <w:sz w:val="24"/>
                <w:szCs w:val="24"/>
              </w:rPr>
              <w:t>Кириллова Э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2410" w:type="dxa"/>
          </w:tcPr>
          <w:p w14:paraId="2B05D535" w14:textId="77777777" w:rsidR="00A571E2" w:rsidRDefault="002523A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23AA">
              <w:rPr>
                <w:rFonts w:ascii="Times New Roman" w:hAnsi="Times New Roman" w:cs="Times New Roman"/>
                <w:sz w:val="24"/>
                <w:szCs w:val="24"/>
              </w:rPr>
              <w:t>История одной звезды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19D12820" w14:textId="77777777" w:rsidR="00A571E2" w:rsidRDefault="002523A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14:paraId="07FD0D40" w14:textId="77777777" w:rsidR="00A571E2" w:rsidRDefault="002523A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</w:tcPr>
          <w:p w14:paraId="11F1F784" w14:textId="77777777" w:rsidR="00A571E2" w:rsidRDefault="002523A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</w:tcPr>
          <w:p w14:paraId="0AB13D53" w14:textId="77777777" w:rsidR="00A571E2" w:rsidRDefault="002523A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14:paraId="4C8A5FBC" w14:textId="77777777" w:rsidR="00A571E2" w:rsidRDefault="002523A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3878D2E" w14:textId="77777777" w:rsidR="00A571E2" w:rsidRDefault="002523A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571E2" w14:paraId="2BBFB58B" w14:textId="77777777" w:rsidTr="007553C6">
        <w:tc>
          <w:tcPr>
            <w:tcW w:w="2263" w:type="dxa"/>
          </w:tcPr>
          <w:p w14:paraId="5E756673" w14:textId="77777777" w:rsidR="00A571E2" w:rsidRDefault="00526D4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526D41">
              <w:rPr>
                <w:rFonts w:ascii="Times New Roman" w:hAnsi="Times New Roman" w:cs="Times New Roman"/>
                <w:sz w:val="24"/>
                <w:szCs w:val="24"/>
              </w:rPr>
              <w:t>Васильевская СОШ № 3 ЗМР РТ»</w:t>
            </w:r>
          </w:p>
        </w:tc>
        <w:tc>
          <w:tcPr>
            <w:tcW w:w="2835" w:type="dxa"/>
          </w:tcPr>
          <w:p w14:paraId="58E82C3B" w14:textId="77777777" w:rsidR="00A571E2" w:rsidRDefault="00526D41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D41">
              <w:rPr>
                <w:rFonts w:ascii="Times New Roman" w:hAnsi="Times New Roman" w:cs="Times New Roman"/>
                <w:sz w:val="24"/>
                <w:szCs w:val="24"/>
              </w:rPr>
              <w:t>Морозова А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5DF5C732" w14:textId="77777777" w:rsidR="00A571E2" w:rsidRDefault="00526D4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6D41">
              <w:rPr>
                <w:rFonts w:ascii="Times New Roman" w:hAnsi="Times New Roman" w:cs="Times New Roman"/>
                <w:sz w:val="24"/>
                <w:szCs w:val="24"/>
              </w:rPr>
              <w:t>Свитер Элизабет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38E7BB5B" w14:textId="77777777" w:rsidR="00A571E2" w:rsidRDefault="00C2760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14:paraId="2D0B6501" w14:textId="77777777" w:rsidR="00A571E2" w:rsidRDefault="00C2760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292EB420" w14:textId="77777777" w:rsidR="00A571E2" w:rsidRDefault="00C2760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7FC10484" w14:textId="77777777" w:rsidR="00A571E2" w:rsidRDefault="00C2760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14:paraId="2AD73470" w14:textId="77777777" w:rsidR="00A571E2" w:rsidRDefault="00C2760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D038987" w14:textId="77777777" w:rsidR="00A571E2" w:rsidRDefault="00C2760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E0E8A" w14:paraId="082E4603" w14:textId="77777777" w:rsidTr="007553C6">
        <w:tc>
          <w:tcPr>
            <w:tcW w:w="2263" w:type="dxa"/>
            <w:vMerge w:val="restart"/>
          </w:tcPr>
          <w:p w14:paraId="74A4637E" w14:textId="77777777" w:rsidR="009E0E8A" w:rsidRDefault="009E0E8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РТ»</w:t>
            </w:r>
          </w:p>
        </w:tc>
        <w:tc>
          <w:tcPr>
            <w:tcW w:w="2835" w:type="dxa"/>
          </w:tcPr>
          <w:p w14:paraId="6189DC59" w14:textId="77777777" w:rsidR="009E0E8A" w:rsidRDefault="00A77303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А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0D71AAD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«Огонёк»</w:t>
            </w:r>
          </w:p>
        </w:tc>
        <w:tc>
          <w:tcPr>
            <w:tcW w:w="1701" w:type="dxa"/>
            <w:gridSpan w:val="2"/>
          </w:tcPr>
          <w:p w14:paraId="5727183E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14:paraId="11D9E19D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</w:tcPr>
          <w:p w14:paraId="6EB0EFDE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14EEFB75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14:paraId="2F3168E2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591747B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E0E8A" w14:paraId="1837F791" w14:textId="77777777" w:rsidTr="007553C6">
        <w:tc>
          <w:tcPr>
            <w:tcW w:w="2263" w:type="dxa"/>
            <w:vMerge/>
          </w:tcPr>
          <w:p w14:paraId="7240A4D3" w14:textId="77777777" w:rsidR="009E0E8A" w:rsidRDefault="009E0E8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001449" w14:textId="77777777" w:rsidR="009E0E8A" w:rsidRDefault="00A77303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В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F170212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«Притча о семье»</w:t>
            </w:r>
          </w:p>
        </w:tc>
        <w:tc>
          <w:tcPr>
            <w:tcW w:w="1701" w:type="dxa"/>
            <w:gridSpan w:val="2"/>
          </w:tcPr>
          <w:p w14:paraId="10B7464E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14:paraId="6210E90A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2"/>
          </w:tcPr>
          <w:p w14:paraId="3DC90225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6364134A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14:paraId="1144F386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D3F15E7" w14:textId="77777777" w:rsidR="009E0E8A" w:rsidRDefault="00A7730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E0E8A" w14:paraId="167A92C4" w14:textId="77777777" w:rsidTr="007553C6">
        <w:tc>
          <w:tcPr>
            <w:tcW w:w="2263" w:type="dxa"/>
            <w:vMerge/>
          </w:tcPr>
          <w:p w14:paraId="36213571" w14:textId="77777777" w:rsidR="009E0E8A" w:rsidRDefault="009E0E8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0BF9A2" w14:textId="77777777" w:rsidR="009E0E8A" w:rsidRDefault="00A77303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Туманова А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D747D90" w14:textId="77777777" w:rsidR="009E0E8A" w:rsidRDefault="00E04D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4DE4">
              <w:rPr>
                <w:rFonts w:ascii="Times New Roman" w:hAnsi="Times New Roman" w:cs="Times New Roman"/>
                <w:sz w:val="24"/>
                <w:szCs w:val="24"/>
              </w:rPr>
              <w:t>Призраки «Артека»</w:t>
            </w:r>
          </w:p>
        </w:tc>
        <w:tc>
          <w:tcPr>
            <w:tcW w:w="1701" w:type="dxa"/>
            <w:gridSpan w:val="2"/>
          </w:tcPr>
          <w:p w14:paraId="2901E29E" w14:textId="77777777" w:rsidR="009E0E8A" w:rsidRDefault="00B640D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</w:tcPr>
          <w:p w14:paraId="485F910E" w14:textId="77777777" w:rsidR="009E0E8A" w:rsidRDefault="00B640D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154C8EC5" w14:textId="77777777" w:rsidR="009E0E8A" w:rsidRDefault="00B640D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14:paraId="350DD663" w14:textId="77777777" w:rsidR="009E0E8A" w:rsidRDefault="00B640D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14:paraId="6EE65DFE" w14:textId="77777777" w:rsidR="009E0E8A" w:rsidRDefault="00B640D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6B0C4CC" w14:textId="77777777" w:rsidR="009E0E8A" w:rsidRDefault="00B640D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E0E8A" w14:paraId="74513898" w14:textId="77777777" w:rsidTr="007553C6">
        <w:tc>
          <w:tcPr>
            <w:tcW w:w="2263" w:type="dxa"/>
            <w:vMerge/>
          </w:tcPr>
          <w:p w14:paraId="775D15B5" w14:textId="77777777" w:rsidR="009E0E8A" w:rsidRDefault="009E0E8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16BCE9" w14:textId="77777777" w:rsidR="009E0E8A" w:rsidRDefault="00A77303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3">
              <w:rPr>
                <w:rFonts w:ascii="Times New Roman" w:hAnsi="Times New Roman" w:cs="Times New Roman"/>
                <w:sz w:val="24"/>
                <w:szCs w:val="24"/>
              </w:rPr>
              <w:t>Калабин М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410" w:type="dxa"/>
          </w:tcPr>
          <w:p w14:paraId="085A0FBD" w14:textId="77777777" w:rsidR="009E0E8A" w:rsidRDefault="00A77303" w:rsidP="00A7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емейная</w:t>
            </w:r>
            <w:r w:rsidRPr="00A77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реликвия</w:t>
            </w:r>
            <w:r w:rsidRPr="00A77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021A7804" w14:textId="77777777" w:rsidR="009E0E8A" w:rsidRDefault="00FB4B5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</w:tcPr>
          <w:p w14:paraId="4C7AE753" w14:textId="77777777" w:rsidR="009E0E8A" w:rsidRDefault="00FB4B5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22094C00" w14:textId="77777777" w:rsidR="009E0E8A" w:rsidRDefault="00FB4B5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14:paraId="59B5553E" w14:textId="77777777" w:rsidR="009E0E8A" w:rsidRDefault="00FB4B5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1C942309" w14:textId="77777777" w:rsidR="009E0E8A" w:rsidRDefault="00FB4B5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A10DF3E" w14:textId="77777777" w:rsidR="009E0E8A" w:rsidRDefault="00FB4B5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E0E8A" w14:paraId="1719B8BE" w14:textId="77777777" w:rsidTr="007553C6">
        <w:tc>
          <w:tcPr>
            <w:tcW w:w="2263" w:type="dxa"/>
            <w:vMerge/>
          </w:tcPr>
          <w:p w14:paraId="6AF50EC9" w14:textId="77777777" w:rsidR="009E0E8A" w:rsidRDefault="009E0E8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4520B1" w14:textId="77777777" w:rsidR="009E0E8A" w:rsidRDefault="000208F1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В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50400E4" w14:textId="77777777" w:rsidR="009E0E8A" w:rsidRDefault="000208F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про девочку Злату»</w:t>
            </w:r>
          </w:p>
        </w:tc>
        <w:tc>
          <w:tcPr>
            <w:tcW w:w="1701" w:type="dxa"/>
            <w:gridSpan w:val="2"/>
          </w:tcPr>
          <w:p w14:paraId="75A2F574" w14:textId="77777777" w:rsidR="009E0E8A" w:rsidRDefault="000208F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</w:tcPr>
          <w:p w14:paraId="07AF600D" w14:textId="77777777" w:rsidR="009E0E8A" w:rsidRDefault="000208F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6E047E67" w14:textId="77777777" w:rsidR="009E0E8A" w:rsidRDefault="000208F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3D7231A6" w14:textId="77777777" w:rsidR="009E0E8A" w:rsidRDefault="000208F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60E78D70" w14:textId="77777777" w:rsidR="009E0E8A" w:rsidRDefault="000208F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E29DD40" w14:textId="77777777" w:rsidR="009E0E8A" w:rsidRDefault="000208F1" w:rsidP="0002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571E2" w14:paraId="54E0E3B0" w14:textId="77777777" w:rsidTr="007553C6">
        <w:tc>
          <w:tcPr>
            <w:tcW w:w="2263" w:type="dxa"/>
          </w:tcPr>
          <w:p w14:paraId="50D1185B" w14:textId="77777777" w:rsidR="00A571E2" w:rsidRDefault="00BC455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BC4550">
              <w:rPr>
                <w:rFonts w:ascii="Times New Roman" w:hAnsi="Times New Roman" w:cs="Times New Roman"/>
                <w:sz w:val="24"/>
                <w:szCs w:val="24"/>
              </w:rPr>
              <w:t>Лицей №9 имени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550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ЗМР РТ»</w:t>
            </w:r>
          </w:p>
        </w:tc>
        <w:tc>
          <w:tcPr>
            <w:tcW w:w="2835" w:type="dxa"/>
          </w:tcPr>
          <w:p w14:paraId="00A031E8" w14:textId="77777777" w:rsidR="00A571E2" w:rsidRDefault="00BC4550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50">
              <w:rPr>
                <w:rFonts w:ascii="Times New Roman" w:hAnsi="Times New Roman" w:cs="Times New Roman"/>
                <w:sz w:val="24"/>
                <w:szCs w:val="24"/>
              </w:rPr>
              <w:t>Сафиуллин К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2410" w:type="dxa"/>
          </w:tcPr>
          <w:p w14:paraId="1CA73267" w14:textId="77777777" w:rsidR="00A571E2" w:rsidRDefault="00BC455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о фонаре и фонарщике», «Про неожиданную удачу»</w:t>
            </w:r>
          </w:p>
        </w:tc>
        <w:tc>
          <w:tcPr>
            <w:tcW w:w="1701" w:type="dxa"/>
            <w:gridSpan w:val="2"/>
          </w:tcPr>
          <w:p w14:paraId="554557D5" w14:textId="77777777" w:rsidR="00A571E2" w:rsidRDefault="00BC455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6047777B" w14:textId="77777777" w:rsidR="00A571E2" w:rsidRDefault="00BC455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30BF9DD3" w14:textId="77777777" w:rsidR="00A571E2" w:rsidRDefault="00BC455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14:paraId="42166FF5" w14:textId="77777777" w:rsidR="00A571E2" w:rsidRDefault="00BC455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71D1EEB4" w14:textId="77777777" w:rsidR="00A571E2" w:rsidRDefault="00BC455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DBF7464" w14:textId="77777777" w:rsidR="00A571E2" w:rsidRDefault="00BC455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571E2" w14:paraId="272D3163" w14:textId="77777777" w:rsidTr="007553C6">
        <w:tc>
          <w:tcPr>
            <w:tcW w:w="2263" w:type="dxa"/>
          </w:tcPr>
          <w:p w14:paraId="528BBC17" w14:textId="77777777" w:rsidR="00A571E2" w:rsidRPr="00DB77BD" w:rsidRDefault="00BC4550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«СОШ №16 ЗМР РТ»</w:t>
            </w:r>
          </w:p>
        </w:tc>
        <w:tc>
          <w:tcPr>
            <w:tcW w:w="2835" w:type="dxa"/>
          </w:tcPr>
          <w:p w14:paraId="55BBA070" w14:textId="77777777" w:rsidR="00A571E2" w:rsidRPr="00DB77BD" w:rsidRDefault="00BC4550" w:rsidP="005D31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Кошкина В</w:t>
            </w:r>
            <w:r w:rsidR="005D31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6</w:t>
            </w:r>
            <w:r w:rsidR="00DB77BD"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*</w:t>
            </w:r>
          </w:p>
        </w:tc>
        <w:tc>
          <w:tcPr>
            <w:tcW w:w="2410" w:type="dxa"/>
          </w:tcPr>
          <w:p w14:paraId="1A06B99D" w14:textId="77777777" w:rsidR="00A571E2" w:rsidRPr="00DB77BD" w:rsidRDefault="006D7D44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«Война»</w:t>
            </w:r>
          </w:p>
        </w:tc>
        <w:tc>
          <w:tcPr>
            <w:tcW w:w="1701" w:type="dxa"/>
            <w:gridSpan w:val="2"/>
          </w:tcPr>
          <w:p w14:paraId="0F0B761C" w14:textId="77777777" w:rsidR="00A571E2" w:rsidRPr="00DB77BD" w:rsidRDefault="006D7D44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418" w:type="dxa"/>
            <w:gridSpan w:val="2"/>
          </w:tcPr>
          <w:p w14:paraId="45BEBAE2" w14:textId="77777777" w:rsidR="00A571E2" w:rsidRPr="00DB77BD" w:rsidRDefault="006D7D44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701" w:type="dxa"/>
            <w:gridSpan w:val="2"/>
          </w:tcPr>
          <w:p w14:paraId="4114381C" w14:textId="77777777" w:rsidR="00A571E2" w:rsidRPr="00DB77BD" w:rsidRDefault="006D7D44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275" w:type="dxa"/>
            <w:gridSpan w:val="2"/>
          </w:tcPr>
          <w:p w14:paraId="3FB95301" w14:textId="77777777" w:rsidR="00A571E2" w:rsidRPr="00DB77BD" w:rsidRDefault="006D7D44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276" w:type="dxa"/>
            <w:gridSpan w:val="2"/>
          </w:tcPr>
          <w:p w14:paraId="43B2161E" w14:textId="77777777" w:rsidR="00A571E2" w:rsidRPr="00DB77BD" w:rsidRDefault="006D7D44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134" w:type="dxa"/>
          </w:tcPr>
          <w:p w14:paraId="2207650D" w14:textId="77777777" w:rsidR="00A571E2" w:rsidRPr="00DB77BD" w:rsidRDefault="006D7D44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</w:t>
            </w:r>
            <w:r w:rsidR="00DB77BD"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*</w:t>
            </w:r>
          </w:p>
          <w:p w14:paraId="10BC69A2" w14:textId="77777777" w:rsidR="006D7D44" w:rsidRPr="00DB77BD" w:rsidRDefault="006D7D44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571E2" w14:paraId="56B98223" w14:textId="77777777" w:rsidTr="007553C6">
        <w:tc>
          <w:tcPr>
            <w:tcW w:w="2263" w:type="dxa"/>
          </w:tcPr>
          <w:p w14:paraId="0BCC6C06" w14:textId="77777777" w:rsidR="00A571E2" w:rsidRDefault="00D22E9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99">
              <w:rPr>
                <w:rFonts w:ascii="Times New Roman" w:hAnsi="Times New Roman" w:cs="Times New Roman"/>
                <w:sz w:val="24"/>
                <w:szCs w:val="24"/>
              </w:rPr>
              <w:t>Гимназия РУТ (МИИТ)</w:t>
            </w:r>
          </w:p>
        </w:tc>
        <w:tc>
          <w:tcPr>
            <w:tcW w:w="2835" w:type="dxa"/>
          </w:tcPr>
          <w:p w14:paraId="3C58D97A" w14:textId="77777777" w:rsidR="00A571E2" w:rsidRDefault="005D318B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22E99" w:rsidRPr="00D22E99">
              <w:rPr>
                <w:rFonts w:ascii="Times New Roman" w:hAnsi="Times New Roman" w:cs="Times New Roman"/>
                <w:sz w:val="24"/>
                <w:szCs w:val="24"/>
              </w:rPr>
              <w:t>арасов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410" w:type="dxa"/>
          </w:tcPr>
          <w:p w14:paraId="379BF91C" w14:textId="77777777" w:rsidR="00A571E2" w:rsidRDefault="00D22E9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«Трамвайные споры»</w:t>
            </w:r>
            <w:r w:rsidR="00B90D9C">
              <w:rPr>
                <w:rFonts w:ascii="Times New Roman" w:hAnsi="Times New Roman" w:cs="Times New Roman"/>
                <w:sz w:val="24"/>
                <w:szCs w:val="24"/>
              </w:rPr>
              <w:t>, «Глаза»</w:t>
            </w:r>
          </w:p>
        </w:tc>
        <w:tc>
          <w:tcPr>
            <w:tcW w:w="1701" w:type="dxa"/>
            <w:gridSpan w:val="2"/>
          </w:tcPr>
          <w:p w14:paraId="75B06E33" w14:textId="77777777" w:rsidR="00A571E2" w:rsidRDefault="00B90D9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0C80A23A" w14:textId="77777777" w:rsidR="00A571E2" w:rsidRDefault="00B90D9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3DDC3CC0" w14:textId="77777777" w:rsidR="00A571E2" w:rsidRDefault="00B90D9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451355A3" w14:textId="77777777" w:rsidR="00A571E2" w:rsidRDefault="0086077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11C9176C" w14:textId="77777777" w:rsidR="00A571E2" w:rsidRDefault="0086077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A944F77" w14:textId="77777777" w:rsidR="00A571E2" w:rsidRDefault="0086077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571E2" w14:paraId="094C68DA" w14:textId="77777777" w:rsidTr="007553C6">
        <w:tc>
          <w:tcPr>
            <w:tcW w:w="2263" w:type="dxa"/>
          </w:tcPr>
          <w:p w14:paraId="25C266DD" w14:textId="77777777" w:rsidR="00A571E2" w:rsidRDefault="0088013E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3E">
              <w:rPr>
                <w:rFonts w:ascii="Times New Roman" w:hAnsi="Times New Roman" w:cs="Times New Roman"/>
                <w:sz w:val="24"/>
                <w:szCs w:val="24"/>
              </w:rPr>
              <w:t>МБОУ «Гимназия 75»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835" w:type="dxa"/>
          </w:tcPr>
          <w:p w14:paraId="2DF0E036" w14:textId="77777777" w:rsidR="00A571E2" w:rsidRDefault="0088013E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3E">
              <w:rPr>
                <w:rFonts w:ascii="Times New Roman" w:hAnsi="Times New Roman" w:cs="Times New Roman"/>
                <w:sz w:val="24"/>
                <w:szCs w:val="24"/>
              </w:rPr>
              <w:t>Тойсина Р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CD64CBD" w14:textId="77777777" w:rsidR="00A571E2" w:rsidRDefault="0088013E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«Жадина»</w:t>
            </w:r>
          </w:p>
        </w:tc>
        <w:tc>
          <w:tcPr>
            <w:tcW w:w="1701" w:type="dxa"/>
            <w:gridSpan w:val="2"/>
          </w:tcPr>
          <w:p w14:paraId="144AAF54" w14:textId="77777777" w:rsidR="00A571E2" w:rsidRDefault="0088013E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14:paraId="1034D3A1" w14:textId="77777777" w:rsidR="00A571E2" w:rsidRDefault="0088013E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14:paraId="55A77E1C" w14:textId="77777777" w:rsidR="00A571E2" w:rsidRDefault="0088013E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159DE1F9" w14:textId="77777777" w:rsidR="00A571E2" w:rsidRDefault="0088013E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14:paraId="64F2D337" w14:textId="77777777" w:rsidR="00A571E2" w:rsidRDefault="0088013E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29DC2F1" w14:textId="77777777" w:rsidR="00A571E2" w:rsidRDefault="0088013E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F7C82" w14:paraId="73B1C9E0" w14:textId="77777777" w:rsidTr="007553C6">
        <w:tc>
          <w:tcPr>
            <w:tcW w:w="2263" w:type="dxa"/>
            <w:vMerge w:val="restart"/>
          </w:tcPr>
          <w:p w14:paraId="535F29BE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Pr="006A0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«Новохоперская гимназия №1»</w:t>
            </w:r>
          </w:p>
        </w:tc>
        <w:tc>
          <w:tcPr>
            <w:tcW w:w="2835" w:type="dxa"/>
          </w:tcPr>
          <w:p w14:paraId="04D140DC" w14:textId="77777777" w:rsidR="004F7C82" w:rsidRDefault="004F7C82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Пономарёва А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AB1DB70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«Зелёная планета»</w:t>
            </w:r>
          </w:p>
        </w:tc>
        <w:tc>
          <w:tcPr>
            <w:tcW w:w="1701" w:type="dxa"/>
            <w:gridSpan w:val="2"/>
          </w:tcPr>
          <w:p w14:paraId="443C3546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14:paraId="54D4933F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14:paraId="7A21C966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14:paraId="7D38555F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14:paraId="75301F82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235C41F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F7C82" w14:paraId="1ED46C6D" w14:textId="77777777" w:rsidTr="007553C6">
        <w:tc>
          <w:tcPr>
            <w:tcW w:w="2263" w:type="dxa"/>
            <w:vMerge/>
          </w:tcPr>
          <w:p w14:paraId="069A96CE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981D32" w14:textId="77777777" w:rsidR="004F7C82" w:rsidRDefault="004F7C82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F1">
              <w:rPr>
                <w:rFonts w:ascii="Times New Roman" w:hAnsi="Times New Roman" w:cs="Times New Roman"/>
                <w:sz w:val="24"/>
                <w:szCs w:val="24"/>
              </w:rPr>
              <w:t>Паршина М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3C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14:paraId="2DA5087E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3CF1">
              <w:rPr>
                <w:rFonts w:ascii="Times New Roman" w:hAnsi="Times New Roman" w:cs="Times New Roman"/>
                <w:sz w:val="24"/>
                <w:szCs w:val="24"/>
              </w:rPr>
              <w:t>Гоша и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2F439108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</w:tcPr>
          <w:p w14:paraId="4E1FAFC7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30A75743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1ECB6362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14:paraId="7BB0695C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9C6E88E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4F7C82" w14:paraId="4592E7CA" w14:textId="77777777" w:rsidTr="00B618C1">
        <w:tc>
          <w:tcPr>
            <w:tcW w:w="2263" w:type="dxa"/>
            <w:vMerge/>
          </w:tcPr>
          <w:p w14:paraId="56504718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C45815" w14:textId="77777777" w:rsidR="004F7C82" w:rsidRDefault="004F7C82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A49">
              <w:rPr>
                <w:rFonts w:ascii="Times New Roman" w:hAnsi="Times New Roman" w:cs="Times New Roman"/>
                <w:sz w:val="24"/>
                <w:szCs w:val="24"/>
              </w:rPr>
              <w:t>Медведева   К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0A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14:paraId="6773FAD6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A49">
              <w:rPr>
                <w:rFonts w:ascii="Times New Roman" w:hAnsi="Times New Roman" w:cs="Times New Roman"/>
                <w:sz w:val="24"/>
                <w:szCs w:val="24"/>
              </w:rPr>
              <w:t>«Приключение Саши»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676AE272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0A7E0F2D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2118EA12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53D87B45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32FDF1E4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3579EA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618C1" w14:paraId="4A239D4A" w14:textId="77777777" w:rsidTr="00674258">
        <w:tc>
          <w:tcPr>
            <w:tcW w:w="2263" w:type="dxa"/>
            <w:vMerge/>
          </w:tcPr>
          <w:p w14:paraId="2FD30BCC" w14:textId="77777777" w:rsidR="00B618C1" w:rsidRDefault="00B618C1" w:rsidP="00B61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785BAA" w14:textId="77777777" w:rsidR="00B618C1" w:rsidRPr="00AD2F2F" w:rsidRDefault="00B618C1" w:rsidP="00B61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F2F">
              <w:rPr>
                <w:rFonts w:ascii="Times New Roman" w:hAnsi="Times New Roman" w:cs="Times New Roman"/>
                <w:sz w:val="24"/>
                <w:szCs w:val="24"/>
              </w:rPr>
              <w:t>Артюхин Михаил, 1</w:t>
            </w:r>
          </w:p>
        </w:tc>
        <w:tc>
          <w:tcPr>
            <w:tcW w:w="2410" w:type="dxa"/>
          </w:tcPr>
          <w:p w14:paraId="7A615854" w14:textId="77777777" w:rsidR="00B618C1" w:rsidRPr="00AD2F2F" w:rsidRDefault="00B618C1" w:rsidP="00B61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F2F">
              <w:rPr>
                <w:rFonts w:ascii="Times New Roman" w:hAnsi="Times New Roman" w:cs="Times New Roman"/>
                <w:sz w:val="24"/>
                <w:szCs w:val="24"/>
              </w:rPr>
              <w:t>«Заяц»</w:t>
            </w:r>
          </w:p>
        </w:tc>
        <w:tc>
          <w:tcPr>
            <w:tcW w:w="1672" w:type="dxa"/>
            <w:tcBorders>
              <w:bottom w:val="single" w:sz="4" w:space="0" w:color="auto"/>
              <w:right w:val="single" w:sz="4" w:space="0" w:color="auto"/>
            </w:tcBorders>
          </w:tcPr>
          <w:p w14:paraId="03868AFA" w14:textId="77777777" w:rsidR="00B618C1" w:rsidRPr="00674258" w:rsidRDefault="00B618C1" w:rsidP="00B61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2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8E410E" w14:textId="77777777" w:rsidR="00B618C1" w:rsidRPr="00674258" w:rsidRDefault="00B618C1" w:rsidP="00B61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2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62A4AD" w14:textId="77777777" w:rsidR="00B618C1" w:rsidRPr="00674258" w:rsidRDefault="00B618C1" w:rsidP="00B61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2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25484F3" w14:textId="77777777" w:rsidR="00B618C1" w:rsidRPr="00674258" w:rsidRDefault="00B618C1" w:rsidP="00B61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2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7D1ABE" w14:textId="77777777" w:rsidR="00B618C1" w:rsidRPr="00674258" w:rsidRDefault="00B618C1" w:rsidP="00B61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2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D77DB45" w14:textId="77777777" w:rsidR="00B618C1" w:rsidRPr="00674258" w:rsidRDefault="00B618C1" w:rsidP="00B61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25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F7C82" w14:paraId="42D7E85C" w14:textId="77777777" w:rsidTr="00B618C1">
        <w:tc>
          <w:tcPr>
            <w:tcW w:w="2263" w:type="dxa"/>
            <w:vMerge/>
          </w:tcPr>
          <w:p w14:paraId="5355F4B3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99688C" w14:textId="77777777" w:rsidR="004F7C82" w:rsidRDefault="004F7C82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C82">
              <w:rPr>
                <w:rFonts w:ascii="Times New Roman" w:hAnsi="Times New Roman" w:cs="Times New Roman"/>
                <w:sz w:val="24"/>
                <w:szCs w:val="24"/>
              </w:rPr>
              <w:t>Клепиков П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F4C7D74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7C82">
              <w:rPr>
                <w:rFonts w:ascii="Times New Roman" w:hAnsi="Times New Roman" w:cs="Times New Roman"/>
                <w:sz w:val="24"/>
                <w:szCs w:val="24"/>
              </w:rPr>
              <w:t>В одном из замков короля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4475A6A1" w14:textId="77777777" w:rsidR="004F7C82" w:rsidRDefault="001626B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70864002" w14:textId="77777777" w:rsidR="004F7C82" w:rsidRDefault="001626B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69527E8A" w14:textId="77777777" w:rsidR="004F7C82" w:rsidRDefault="001626B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1CCD710A" w14:textId="77777777" w:rsidR="004F7C82" w:rsidRDefault="001626B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10765E9C" w14:textId="77777777" w:rsidR="004F7C82" w:rsidRDefault="001626B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182F36" w14:textId="77777777" w:rsidR="004F7C82" w:rsidRDefault="001626B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F7C82" w14:paraId="341E9042" w14:textId="77777777" w:rsidTr="007553C6">
        <w:tc>
          <w:tcPr>
            <w:tcW w:w="2263" w:type="dxa"/>
            <w:vMerge/>
          </w:tcPr>
          <w:p w14:paraId="6FF9DEAC" w14:textId="77777777" w:rsidR="004F7C82" w:rsidRDefault="004F7C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E050BD" w14:textId="77777777" w:rsidR="004F7C82" w:rsidRDefault="00CE5DE3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DE3">
              <w:rPr>
                <w:rFonts w:ascii="Times New Roman" w:hAnsi="Times New Roman" w:cs="Times New Roman"/>
                <w:sz w:val="24"/>
                <w:szCs w:val="24"/>
              </w:rPr>
              <w:t>Сиротина А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B863E00" w14:textId="77777777" w:rsidR="004F7C82" w:rsidRDefault="00CE5DE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сказка о воздушных феях</w:t>
            </w:r>
            <w:r w:rsidRPr="00CE5D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28054996" w14:textId="77777777" w:rsidR="004F7C82" w:rsidRDefault="00305B3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</w:tcPr>
          <w:p w14:paraId="6DE4D32F" w14:textId="77777777" w:rsidR="004F7C82" w:rsidRDefault="00305B3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7E86AE27" w14:textId="77777777" w:rsidR="004F7C82" w:rsidRDefault="00305B3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</w:tcPr>
          <w:p w14:paraId="0FD40695" w14:textId="77777777" w:rsidR="004F7C82" w:rsidRDefault="00305B3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14:paraId="540D31B5" w14:textId="77777777" w:rsidR="004F7C82" w:rsidRDefault="00305B3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938D3B5" w14:textId="77777777" w:rsidR="004F7C82" w:rsidRDefault="00305B3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87B4D" w14:paraId="3F30C044" w14:textId="77777777" w:rsidTr="007553C6">
        <w:tc>
          <w:tcPr>
            <w:tcW w:w="2263" w:type="dxa"/>
            <w:vMerge w:val="restart"/>
          </w:tcPr>
          <w:p w14:paraId="13911516" w14:textId="77777777" w:rsidR="00787B4D" w:rsidRDefault="00787B4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3C">
              <w:rPr>
                <w:rFonts w:ascii="Times New Roman" w:hAnsi="Times New Roman" w:cs="Times New Roman"/>
                <w:sz w:val="24"/>
                <w:szCs w:val="24"/>
              </w:rPr>
              <w:t>МБОУ г. Иркутска гимназия №3</w:t>
            </w:r>
          </w:p>
        </w:tc>
        <w:tc>
          <w:tcPr>
            <w:tcW w:w="2835" w:type="dxa"/>
          </w:tcPr>
          <w:p w14:paraId="3FE2B00E" w14:textId="77777777" w:rsidR="00787B4D" w:rsidRDefault="00787B4D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3C">
              <w:rPr>
                <w:rFonts w:ascii="Times New Roman" w:hAnsi="Times New Roman" w:cs="Times New Roman"/>
                <w:sz w:val="24"/>
                <w:szCs w:val="24"/>
              </w:rPr>
              <w:t>Ольшевская С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410" w:type="dxa"/>
          </w:tcPr>
          <w:p w14:paraId="7688D25D" w14:textId="77777777" w:rsidR="00787B4D" w:rsidRDefault="00787B4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3C">
              <w:rPr>
                <w:rFonts w:ascii="Times New Roman" w:hAnsi="Times New Roman" w:cs="Times New Roman"/>
                <w:sz w:val="24"/>
                <w:szCs w:val="24"/>
              </w:rPr>
              <w:t>«В ожидании чуда»</w:t>
            </w:r>
          </w:p>
        </w:tc>
        <w:tc>
          <w:tcPr>
            <w:tcW w:w="1701" w:type="dxa"/>
            <w:gridSpan w:val="2"/>
          </w:tcPr>
          <w:p w14:paraId="79FB2C59" w14:textId="77777777" w:rsidR="00787B4D" w:rsidRDefault="00AF2B0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14:paraId="33E14832" w14:textId="77777777" w:rsidR="00787B4D" w:rsidRDefault="00AF2B0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2"/>
          </w:tcPr>
          <w:p w14:paraId="649B755D" w14:textId="77777777" w:rsidR="00787B4D" w:rsidRDefault="00AF2B0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14:paraId="3AF24A66" w14:textId="77777777" w:rsidR="00787B4D" w:rsidRDefault="00AF2B0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14:paraId="7C1D0E2E" w14:textId="77777777" w:rsidR="00787B4D" w:rsidRDefault="00AF2B0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1B606D5" w14:textId="77777777" w:rsidR="00787B4D" w:rsidRDefault="00AF2B0A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787B4D" w14:paraId="46D85C90" w14:textId="77777777" w:rsidTr="007553C6">
        <w:tc>
          <w:tcPr>
            <w:tcW w:w="2263" w:type="dxa"/>
            <w:vMerge/>
          </w:tcPr>
          <w:p w14:paraId="4C4CD4F6" w14:textId="77777777" w:rsidR="00787B4D" w:rsidRPr="008B613C" w:rsidRDefault="00787B4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92AD32" w14:textId="77777777" w:rsidR="00787B4D" w:rsidRDefault="00787B4D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B4D">
              <w:rPr>
                <w:rFonts w:ascii="Times New Roman" w:hAnsi="Times New Roman" w:cs="Times New Roman"/>
                <w:sz w:val="24"/>
                <w:szCs w:val="24"/>
              </w:rPr>
              <w:t>Грешилова Е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410" w:type="dxa"/>
          </w:tcPr>
          <w:p w14:paraId="280B2A1D" w14:textId="77777777" w:rsidR="00787B4D" w:rsidRDefault="00787B4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«Однажды»</w:t>
            </w:r>
          </w:p>
        </w:tc>
        <w:tc>
          <w:tcPr>
            <w:tcW w:w="1701" w:type="dxa"/>
            <w:gridSpan w:val="2"/>
          </w:tcPr>
          <w:p w14:paraId="4F5B50EF" w14:textId="77777777" w:rsidR="00787B4D" w:rsidRDefault="00D0149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7D3CB5B7" w14:textId="77777777" w:rsidR="00787B4D" w:rsidRDefault="00D0149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14:paraId="1D1425F8" w14:textId="77777777" w:rsidR="00787B4D" w:rsidRDefault="00D0149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29015191" w14:textId="77777777" w:rsidR="00787B4D" w:rsidRDefault="00D0149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14:paraId="32A3038A" w14:textId="77777777" w:rsidR="00787B4D" w:rsidRDefault="00D0149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2CB9322" w14:textId="77777777" w:rsidR="00787B4D" w:rsidRDefault="00D0149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87B4D" w14:paraId="2C8DCBF3" w14:textId="77777777" w:rsidTr="007553C6">
        <w:tc>
          <w:tcPr>
            <w:tcW w:w="2263" w:type="dxa"/>
            <w:vMerge/>
          </w:tcPr>
          <w:p w14:paraId="7563D8A6" w14:textId="77777777" w:rsidR="00787B4D" w:rsidRPr="008B613C" w:rsidRDefault="00787B4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7B5E6E" w14:textId="77777777" w:rsidR="00787B4D" w:rsidRDefault="005D318B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А.</w:t>
            </w:r>
            <w:r w:rsidR="00787B4D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  <w:tc>
          <w:tcPr>
            <w:tcW w:w="2410" w:type="dxa"/>
          </w:tcPr>
          <w:p w14:paraId="21E25AD5" w14:textId="77777777" w:rsidR="00787B4D" w:rsidRDefault="00787B4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7B4D">
              <w:rPr>
                <w:rFonts w:ascii="Times New Roman" w:hAnsi="Times New Roman" w:cs="Times New Roman"/>
                <w:sz w:val="24"/>
                <w:szCs w:val="24"/>
              </w:rPr>
              <w:t>Новый год. Чудо из прошлого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03C3720D" w14:textId="77777777" w:rsidR="00787B4D" w:rsidRDefault="00C0356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7BFB19F0" w14:textId="77777777" w:rsidR="00787B4D" w:rsidRDefault="00C0356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14:paraId="6B1EF562" w14:textId="77777777" w:rsidR="00787B4D" w:rsidRDefault="00C0356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14:paraId="1DB8B1B5" w14:textId="77777777" w:rsidR="00787B4D" w:rsidRDefault="00C0356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51861F08" w14:textId="77777777" w:rsidR="00787B4D" w:rsidRDefault="00C0356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1614B2D" w14:textId="77777777" w:rsidR="00787B4D" w:rsidRDefault="00C0356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87B4D" w14:paraId="627CF69A" w14:textId="77777777" w:rsidTr="007553C6">
        <w:tc>
          <w:tcPr>
            <w:tcW w:w="2263" w:type="dxa"/>
            <w:vMerge/>
          </w:tcPr>
          <w:p w14:paraId="56D5F182" w14:textId="77777777" w:rsidR="00787B4D" w:rsidRPr="008B613C" w:rsidRDefault="00787B4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9EE5F6" w14:textId="77777777" w:rsidR="00787B4D" w:rsidRDefault="00C4041C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41C">
              <w:rPr>
                <w:rFonts w:ascii="Times New Roman" w:hAnsi="Times New Roman" w:cs="Times New Roman"/>
                <w:sz w:val="24"/>
                <w:szCs w:val="24"/>
              </w:rPr>
              <w:t>Базилян Е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</w:p>
        </w:tc>
        <w:tc>
          <w:tcPr>
            <w:tcW w:w="2410" w:type="dxa"/>
          </w:tcPr>
          <w:p w14:paraId="32E8F120" w14:textId="77777777" w:rsidR="00787B4D" w:rsidRDefault="00C4041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41C">
              <w:rPr>
                <w:rFonts w:ascii="Times New Roman" w:hAnsi="Times New Roman" w:cs="Times New Roman"/>
                <w:sz w:val="24"/>
                <w:szCs w:val="24"/>
              </w:rPr>
              <w:t>«Всякое бывает в жизни»</w:t>
            </w:r>
          </w:p>
        </w:tc>
        <w:tc>
          <w:tcPr>
            <w:tcW w:w="1701" w:type="dxa"/>
            <w:gridSpan w:val="2"/>
          </w:tcPr>
          <w:p w14:paraId="2D771B8A" w14:textId="77777777" w:rsidR="00787B4D" w:rsidRDefault="004A102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</w:tcPr>
          <w:p w14:paraId="4D68387A" w14:textId="77777777" w:rsidR="00787B4D" w:rsidRDefault="004A102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324B74C4" w14:textId="77777777" w:rsidR="00787B4D" w:rsidRDefault="004A102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13CB51E1" w14:textId="77777777" w:rsidR="00787B4D" w:rsidRDefault="004A102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14:paraId="7A10F3EF" w14:textId="77777777" w:rsidR="00787B4D" w:rsidRDefault="004A102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76B17CC" w14:textId="77777777" w:rsidR="00787B4D" w:rsidRDefault="004A102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4041C" w14:paraId="209293E4" w14:textId="77777777" w:rsidTr="007553C6">
        <w:tc>
          <w:tcPr>
            <w:tcW w:w="2263" w:type="dxa"/>
          </w:tcPr>
          <w:p w14:paraId="6F0D57C5" w14:textId="77777777" w:rsidR="00C4041C" w:rsidRPr="008B613C" w:rsidRDefault="000F00D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№4 г. Астрахани</w:t>
            </w:r>
          </w:p>
        </w:tc>
        <w:tc>
          <w:tcPr>
            <w:tcW w:w="2835" w:type="dxa"/>
          </w:tcPr>
          <w:p w14:paraId="6DED1AFF" w14:textId="77777777" w:rsidR="00C4041C" w:rsidRDefault="000F00D7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В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2410" w:type="dxa"/>
          </w:tcPr>
          <w:p w14:paraId="3C31A159" w14:textId="77777777" w:rsidR="00C4041C" w:rsidRDefault="000F00D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00D7">
              <w:rPr>
                <w:rFonts w:ascii="Times New Roman" w:hAnsi="Times New Roman" w:cs="Times New Roman"/>
                <w:sz w:val="24"/>
                <w:szCs w:val="24"/>
              </w:rPr>
              <w:t>Да кому эта пятерка нужна…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57079EC9" w14:textId="77777777" w:rsidR="00C4041C" w:rsidRDefault="000F00D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5A635B7C" w14:textId="77777777" w:rsidR="00C4041C" w:rsidRDefault="000F00D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30B9956A" w14:textId="77777777" w:rsidR="00C4041C" w:rsidRDefault="000F00D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5AA5D687" w14:textId="77777777" w:rsidR="00C4041C" w:rsidRDefault="000F00D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2723DCC6" w14:textId="77777777" w:rsidR="00C4041C" w:rsidRDefault="000F00D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5D968B4" w14:textId="77777777" w:rsidR="00C4041C" w:rsidRDefault="000F00D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D48A1" w14:paraId="00E42758" w14:textId="77777777" w:rsidTr="007553C6">
        <w:tc>
          <w:tcPr>
            <w:tcW w:w="2263" w:type="dxa"/>
            <w:vMerge w:val="restart"/>
          </w:tcPr>
          <w:p w14:paraId="324044C8" w14:textId="77777777" w:rsidR="004D48A1" w:rsidRPr="008B613C" w:rsidRDefault="004D48A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A1">
              <w:rPr>
                <w:rFonts w:ascii="Times New Roman" w:hAnsi="Times New Roman" w:cs="Times New Roman"/>
                <w:sz w:val="24"/>
                <w:szCs w:val="24"/>
              </w:rPr>
              <w:t>МБОУ «Гимназия №5» г. Рязани</w:t>
            </w:r>
          </w:p>
        </w:tc>
        <w:tc>
          <w:tcPr>
            <w:tcW w:w="2835" w:type="dxa"/>
          </w:tcPr>
          <w:p w14:paraId="669B73E9" w14:textId="77777777" w:rsidR="004D48A1" w:rsidRDefault="004D48A1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Гаврилина В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D4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74BAA7E1" w14:textId="77777777" w:rsidR="00250634" w:rsidRDefault="003277C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«Оценка»</w:t>
            </w:r>
          </w:p>
        </w:tc>
        <w:tc>
          <w:tcPr>
            <w:tcW w:w="1701" w:type="dxa"/>
            <w:gridSpan w:val="2"/>
          </w:tcPr>
          <w:p w14:paraId="37C754B4" w14:textId="77777777" w:rsidR="004D48A1" w:rsidRDefault="003277C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14:paraId="750961DE" w14:textId="77777777" w:rsidR="004D48A1" w:rsidRDefault="003277C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</w:tcPr>
          <w:p w14:paraId="03FC71BF" w14:textId="77777777" w:rsidR="004D48A1" w:rsidRDefault="003277C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06A455AD" w14:textId="77777777" w:rsidR="004D48A1" w:rsidRDefault="003277C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14:paraId="6977848B" w14:textId="77777777" w:rsidR="004D48A1" w:rsidRDefault="003277C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924B944" w14:textId="77777777" w:rsidR="004D48A1" w:rsidRDefault="003277C3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4D48A1" w14:paraId="60AF5819" w14:textId="77777777" w:rsidTr="007553C6">
        <w:tc>
          <w:tcPr>
            <w:tcW w:w="2263" w:type="dxa"/>
            <w:vMerge/>
          </w:tcPr>
          <w:p w14:paraId="4BC612F1" w14:textId="77777777" w:rsidR="004D48A1" w:rsidRPr="008B613C" w:rsidRDefault="004D48A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D17555" w14:textId="77777777" w:rsidR="004D48A1" w:rsidRDefault="003277C3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Илларионова О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77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668EEB49" w14:textId="77777777" w:rsidR="004D48A1" w:rsidRDefault="00E81A2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1A20">
              <w:rPr>
                <w:rFonts w:ascii="Times New Roman" w:hAnsi="Times New Roman" w:cs="Times New Roman"/>
                <w:sz w:val="24"/>
                <w:szCs w:val="24"/>
              </w:rPr>
              <w:t>Хелли Модерт и склеп вампира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13E52C35" w14:textId="77777777" w:rsidR="004D48A1" w:rsidRDefault="00E81A2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14:paraId="59DDBB2E" w14:textId="77777777" w:rsidR="004D48A1" w:rsidRDefault="00E81A2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2"/>
          </w:tcPr>
          <w:p w14:paraId="2A62A9F4" w14:textId="77777777" w:rsidR="004D48A1" w:rsidRDefault="00E81A2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14:paraId="261ED21B" w14:textId="77777777" w:rsidR="004D48A1" w:rsidRDefault="00E81A2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14:paraId="076F0ED5" w14:textId="77777777" w:rsidR="004D48A1" w:rsidRDefault="00E81A2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4A98BD9F" w14:textId="77777777" w:rsidR="004D48A1" w:rsidRDefault="00E81A2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4D48A1" w14:paraId="0534F221" w14:textId="77777777" w:rsidTr="007553C6">
        <w:tc>
          <w:tcPr>
            <w:tcW w:w="2263" w:type="dxa"/>
            <w:vMerge/>
          </w:tcPr>
          <w:p w14:paraId="41D3A108" w14:textId="77777777" w:rsidR="004D48A1" w:rsidRPr="008B613C" w:rsidRDefault="004D48A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D58399" w14:textId="77777777" w:rsidR="004D48A1" w:rsidRDefault="00151A05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05">
              <w:rPr>
                <w:rFonts w:ascii="Times New Roman" w:hAnsi="Times New Roman" w:cs="Times New Roman"/>
                <w:sz w:val="24"/>
                <w:szCs w:val="24"/>
              </w:rPr>
              <w:t>Трецина В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02680AB" w14:textId="77777777" w:rsidR="004D48A1" w:rsidRDefault="00151A05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«Дружба на века»</w:t>
            </w:r>
          </w:p>
        </w:tc>
        <w:tc>
          <w:tcPr>
            <w:tcW w:w="1701" w:type="dxa"/>
            <w:gridSpan w:val="2"/>
          </w:tcPr>
          <w:p w14:paraId="3022CBCE" w14:textId="77777777" w:rsidR="004D48A1" w:rsidRDefault="00052395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14:paraId="41F173B4" w14:textId="77777777" w:rsidR="004D48A1" w:rsidRDefault="00052395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66F0A05F" w14:textId="77777777" w:rsidR="004D48A1" w:rsidRDefault="00052395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38455080" w14:textId="77777777" w:rsidR="004D48A1" w:rsidRDefault="00052395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14:paraId="562E1F3B" w14:textId="77777777" w:rsidR="004D48A1" w:rsidRDefault="00052395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2710761" w14:textId="77777777" w:rsidR="004D48A1" w:rsidRDefault="00052395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46AC0" w14:paraId="2A0AB35F" w14:textId="77777777" w:rsidTr="007553C6">
        <w:tc>
          <w:tcPr>
            <w:tcW w:w="2263" w:type="dxa"/>
            <w:vMerge w:val="restart"/>
          </w:tcPr>
          <w:p w14:paraId="5B397FF4" w14:textId="77777777" w:rsidR="00546AC0" w:rsidRPr="008B613C" w:rsidRDefault="00546AC0" w:rsidP="00250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3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r w:rsidRPr="00250634">
              <w:rPr>
                <w:rFonts w:ascii="Times New Roman" w:hAnsi="Times New Roman" w:cs="Times New Roman"/>
                <w:sz w:val="24"/>
                <w:szCs w:val="24"/>
              </w:rPr>
              <w:t>имнази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50634">
              <w:rPr>
                <w:rFonts w:ascii="Times New Roman" w:hAnsi="Times New Roman" w:cs="Times New Roman"/>
                <w:sz w:val="24"/>
                <w:szCs w:val="24"/>
              </w:rPr>
              <w:t xml:space="preserve">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Твери»</w:t>
            </w:r>
          </w:p>
        </w:tc>
        <w:tc>
          <w:tcPr>
            <w:tcW w:w="2835" w:type="dxa"/>
          </w:tcPr>
          <w:p w14:paraId="47EE94AC" w14:textId="77777777" w:rsidR="00546AC0" w:rsidRDefault="00546AC0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34">
              <w:rPr>
                <w:rFonts w:ascii="Times New Roman" w:hAnsi="Times New Roman" w:cs="Times New Roman"/>
                <w:sz w:val="24"/>
                <w:szCs w:val="24"/>
              </w:rPr>
              <w:t>Белякова Ю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2410" w:type="dxa"/>
          </w:tcPr>
          <w:p w14:paraId="26CA6CF1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7543">
              <w:rPr>
                <w:rFonts w:ascii="Times New Roman" w:hAnsi="Times New Roman" w:cs="Times New Roman"/>
                <w:sz w:val="24"/>
                <w:szCs w:val="24"/>
              </w:rPr>
              <w:t>Рождественское чудо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3EC226F4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</w:tcPr>
          <w:p w14:paraId="395D2A78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4633108A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300E5AE5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31C1D816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48B961C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46AC0" w14:paraId="6E8970CD" w14:textId="77777777" w:rsidTr="007553C6">
        <w:tc>
          <w:tcPr>
            <w:tcW w:w="2263" w:type="dxa"/>
            <w:vMerge/>
          </w:tcPr>
          <w:p w14:paraId="77901F72" w14:textId="77777777" w:rsidR="00546AC0" w:rsidRPr="008B613C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1353BE" w14:textId="77777777" w:rsidR="00546AC0" w:rsidRDefault="00546AC0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C0">
              <w:rPr>
                <w:rFonts w:ascii="Times New Roman" w:hAnsi="Times New Roman" w:cs="Times New Roman"/>
                <w:sz w:val="24"/>
                <w:szCs w:val="24"/>
              </w:rPr>
              <w:t>Мамедов Е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3809FA0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C0">
              <w:rPr>
                <w:rFonts w:ascii="Times New Roman" w:hAnsi="Times New Roman" w:cs="Times New Roman"/>
                <w:sz w:val="24"/>
                <w:szCs w:val="24"/>
              </w:rPr>
              <w:t>«Один случай»</w:t>
            </w:r>
          </w:p>
        </w:tc>
        <w:tc>
          <w:tcPr>
            <w:tcW w:w="1701" w:type="dxa"/>
            <w:gridSpan w:val="2"/>
          </w:tcPr>
          <w:p w14:paraId="0878A3DB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1732BD29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14:paraId="108F9501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</w:tcPr>
          <w:p w14:paraId="6F54094C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05F5A2D2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B740FA8" w14:textId="77777777" w:rsidR="00546AC0" w:rsidRDefault="00546AC0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F7543" w14:paraId="6BF72AAA" w14:textId="77777777" w:rsidTr="007553C6">
        <w:tc>
          <w:tcPr>
            <w:tcW w:w="2263" w:type="dxa"/>
          </w:tcPr>
          <w:p w14:paraId="29B96155" w14:textId="77777777" w:rsidR="007553C6" w:rsidRPr="007553C6" w:rsidRDefault="007553C6" w:rsidP="0075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3C6">
              <w:rPr>
                <w:rFonts w:ascii="Times New Roman" w:hAnsi="Times New Roman" w:cs="Times New Roman"/>
                <w:sz w:val="24"/>
                <w:szCs w:val="24"/>
              </w:rPr>
              <w:t xml:space="preserve">ЧОУ «Многопрофильная </w:t>
            </w:r>
          </w:p>
          <w:p w14:paraId="47D7D345" w14:textId="77777777" w:rsidR="000F7543" w:rsidRPr="008B613C" w:rsidRDefault="007553C6" w:rsidP="0075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3C6">
              <w:rPr>
                <w:rFonts w:ascii="Times New Roman" w:hAnsi="Times New Roman" w:cs="Times New Roman"/>
                <w:sz w:val="24"/>
                <w:szCs w:val="24"/>
              </w:rPr>
              <w:t>Гимназия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  <w:r w:rsidRPr="0075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3C6">
              <w:rPr>
                <w:rFonts w:ascii="Times New Roman" w:hAnsi="Times New Roman" w:cs="Times New Roman"/>
                <w:sz w:val="24"/>
                <w:szCs w:val="24"/>
              </w:rPr>
              <w:t>Гамзатова»</w:t>
            </w:r>
          </w:p>
        </w:tc>
        <w:tc>
          <w:tcPr>
            <w:tcW w:w="2835" w:type="dxa"/>
          </w:tcPr>
          <w:p w14:paraId="3DD0CC4B" w14:textId="77777777" w:rsidR="000F7543" w:rsidRDefault="007553C6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Варисова </w:t>
            </w:r>
            <w:r w:rsidRPr="007553C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015F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410" w:type="dxa"/>
          </w:tcPr>
          <w:p w14:paraId="0E3A2501" w14:textId="77777777" w:rsidR="000F7543" w:rsidRDefault="007553C6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3C6">
              <w:rPr>
                <w:rFonts w:ascii="Times New Roman" w:hAnsi="Times New Roman" w:cs="Times New Roman"/>
                <w:sz w:val="24"/>
                <w:szCs w:val="24"/>
              </w:rPr>
              <w:t>«Три картины»</w:t>
            </w:r>
          </w:p>
        </w:tc>
        <w:tc>
          <w:tcPr>
            <w:tcW w:w="1701" w:type="dxa"/>
            <w:gridSpan w:val="2"/>
          </w:tcPr>
          <w:p w14:paraId="67AA3CFA" w14:textId="77777777" w:rsidR="000F7543" w:rsidRDefault="0042015F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08F223B5" w14:textId="77777777" w:rsidR="000F7543" w:rsidRDefault="0042015F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4C5084E9" w14:textId="77777777" w:rsidR="000F7543" w:rsidRDefault="00FF70AC" w:rsidP="00FF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14:paraId="4807B44A" w14:textId="77777777" w:rsidR="000F7543" w:rsidRDefault="0042015F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6A9C45F5" w14:textId="77777777" w:rsidR="000F7543" w:rsidRDefault="0042015F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834C85C" w14:textId="77777777" w:rsidR="000F7543" w:rsidRDefault="00FF70A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F7543" w14:paraId="72666A71" w14:textId="77777777" w:rsidTr="007553C6">
        <w:tc>
          <w:tcPr>
            <w:tcW w:w="2263" w:type="dxa"/>
          </w:tcPr>
          <w:p w14:paraId="042CB346" w14:textId="77777777" w:rsidR="000F7543" w:rsidRPr="008B613C" w:rsidRDefault="00CC049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№24 г. Гуково</w:t>
            </w:r>
          </w:p>
        </w:tc>
        <w:tc>
          <w:tcPr>
            <w:tcW w:w="2835" w:type="dxa"/>
          </w:tcPr>
          <w:p w14:paraId="41E62D1E" w14:textId="77777777" w:rsidR="000F7543" w:rsidRDefault="00CC0499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Г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65DA394" w14:textId="77777777" w:rsidR="000F7543" w:rsidRDefault="00CC049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499">
              <w:rPr>
                <w:rFonts w:ascii="Times New Roman" w:hAnsi="Times New Roman" w:cs="Times New Roman"/>
                <w:sz w:val="24"/>
                <w:szCs w:val="24"/>
              </w:rPr>
              <w:t>«О той, кто быстро повзрослела»</w:t>
            </w:r>
          </w:p>
        </w:tc>
        <w:tc>
          <w:tcPr>
            <w:tcW w:w="1701" w:type="dxa"/>
            <w:gridSpan w:val="2"/>
          </w:tcPr>
          <w:p w14:paraId="415929C6" w14:textId="77777777" w:rsidR="000F7543" w:rsidRDefault="00CC049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14A475F0" w14:textId="77777777" w:rsidR="000F7543" w:rsidRDefault="00CC049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044D25F9" w14:textId="77777777" w:rsidR="000F7543" w:rsidRDefault="00CC049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1EB67443" w14:textId="77777777" w:rsidR="000F7543" w:rsidRDefault="00CC049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5896E7A9" w14:textId="77777777" w:rsidR="000F7543" w:rsidRDefault="00CC0499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0421683" w14:textId="77777777" w:rsidR="000F7543" w:rsidRDefault="00CC0499" w:rsidP="00CC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F7543" w14:paraId="5D271586" w14:textId="77777777" w:rsidTr="007553C6">
        <w:tc>
          <w:tcPr>
            <w:tcW w:w="2263" w:type="dxa"/>
          </w:tcPr>
          <w:p w14:paraId="5E0E5C7F" w14:textId="77777777" w:rsidR="000F7543" w:rsidRPr="008B613C" w:rsidRDefault="009C5F4F" w:rsidP="009C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r w:rsidRPr="009C5F4F">
              <w:rPr>
                <w:rFonts w:ascii="Times New Roman" w:hAnsi="Times New Roman" w:cs="Times New Roman"/>
                <w:sz w:val="24"/>
                <w:szCs w:val="24"/>
              </w:rPr>
              <w:t>«Лицей №155 имени Героя Советского 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Ковшовой Натальи Венедиктовны» г.</w:t>
            </w:r>
            <w:r w:rsidR="0020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Уфы</w:t>
            </w:r>
          </w:p>
        </w:tc>
        <w:tc>
          <w:tcPr>
            <w:tcW w:w="2835" w:type="dxa"/>
          </w:tcPr>
          <w:p w14:paraId="67FF6042" w14:textId="77777777" w:rsidR="000F7543" w:rsidRDefault="002024DD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DD">
              <w:rPr>
                <w:rFonts w:ascii="Times New Roman" w:hAnsi="Times New Roman" w:cs="Times New Roman"/>
                <w:sz w:val="24"/>
                <w:szCs w:val="24"/>
              </w:rPr>
              <w:t>Жданова Р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2410" w:type="dxa"/>
          </w:tcPr>
          <w:p w14:paraId="4B1CA1F0" w14:textId="77777777" w:rsidR="000F7543" w:rsidRDefault="002024D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24DD">
              <w:rPr>
                <w:rFonts w:ascii="Times New Roman" w:hAnsi="Times New Roman" w:cs="Times New Roman"/>
                <w:sz w:val="24"/>
                <w:szCs w:val="24"/>
              </w:rPr>
              <w:t>Палата №11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247D457D" w14:textId="77777777" w:rsidR="000F7543" w:rsidRDefault="002024D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74DF82F4" w14:textId="77777777" w:rsidR="000F7543" w:rsidRDefault="002024D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3DAFD3D6" w14:textId="77777777" w:rsidR="000F7543" w:rsidRDefault="002024D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1D5E82B3" w14:textId="77777777" w:rsidR="000F7543" w:rsidRDefault="002024D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4DC8CB38" w14:textId="77777777" w:rsidR="000F7543" w:rsidRDefault="002024D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B28F40B" w14:textId="77777777" w:rsidR="000F7543" w:rsidRDefault="002024D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F7543" w14:paraId="1A59ADF5" w14:textId="77777777" w:rsidTr="007553C6">
        <w:tc>
          <w:tcPr>
            <w:tcW w:w="2263" w:type="dxa"/>
          </w:tcPr>
          <w:p w14:paraId="3F71931E" w14:textId="77777777" w:rsidR="000F7543" w:rsidRPr="008B613C" w:rsidRDefault="002024DD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DD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ИГУ </w:t>
            </w:r>
            <w:r w:rsidRPr="0020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Иркутска</w:t>
            </w:r>
          </w:p>
        </w:tc>
        <w:tc>
          <w:tcPr>
            <w:tcW w:w="2835" w:type="dxa"/>
          </w:tcPr>
          <w:p w14:paraId="0325ACC9" w14:textId="77777777" w:rsidR="000F7543" w:rsidRDefault="006C7E9B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Петрова Н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D366C">
              <w:rPr>
                <w:rFonts w:ascii="Times New Roman" w:hAnsi="Times New Roman" w:cs="Times New Roman"/>
                <w:sz w:val="24"/>
                <w:szCs w:val="24"/>
              </w:rPr>
              <w:t xml:space="preserve">взрослый </w:t>
            </w:r>
            <w:r w:rsidR="004D3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2410" w:type="dxa"/>
          </w:tcPr>
          <w:p w14:paraId="5762480D" w14:textId="77777777" w:rsidR="000F7543" w:rsidRDefault="006C7E9B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«Случай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Рождество»</w:t>
            </w:r>
          </w:p>
        </w:tc>
        <w:tc>
          <w:tcPr>
            <w:tcW w:w="1701" w:type="dxa"/>
            <w:gridSpan w:val="2"/>
          </w:tcPr>
          <w:p w14:paraId="7072FAEE" w14:textId="77777777" w:rsidR="000F7543" w:rsidRDefault="006C7E9B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  <w:gridSpan w:val="2"/>
          </w:tcPr>
          <w:p w14:paraId="06117600" w14:textId="77777777" w:rsidR="000F7543" w:rsidRDefault="006C7E9B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14:paraId="66E88316" w14:textId="77777777" w:rsidR="000F7543" w:rsidRDefault="006C7E9B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00F9DFD4" w14:textId="77777777" w:rsidR="000F7543" w:rsidRDefault="006C7E9B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14:paraId="0D0C6CA9" w14:textId="77777777" w:rsidR="000F7543" w:rsidRDefault="006C7E9B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0B13C0E" w14:textId="77777777" w:rsidR="000F7543" w:rsidRDefault="006C7E9B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F7543" w14:paraId="2BAFB769" w14:textId="77777777" w:rsidTr="007553C6">
        <w:tc>
          <w:tcPr>
            <w:tcW w:w="2263" w:type="dxa"/>
          </w:tcPr>
          <w:p w14:paraId="7D73490F" w14:textId="77777777" w:rsidR="000F7543" w:rsidRPr="008B613C" w:rsidRDefault="004D366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66C">
              <w:rPr>
                <w:rFonts w:ascii="Times New Roman" w:hAnsi="Times New Roman" w:cs="Times New Roman"/>
                <w:sz w:val="24"/>
                <w:szCs w:val="24"/>
              </w:rPr>
              <w:t>МБОУ «Таттинский лицей имени А.Е.Мординова»</w:t>
            </w:r>
          </w:p>
        </w:tc>
        <w:tc>
          <w:tcPr>
            <w:tcW w:w="2835" w:type="dxa"/>
          </w:tcPr>
          <w:p w14:paraId="4AC6BDB8" w14:textId="77777777" w:rsidR="000F7543" w:rsidRDefault="004D366C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66C">
              <w:rPr>
                <w:rFonts w:ascii="Times New Roman" w:hAnsi="Times New Roman" w:cs="Times New Roman"/>
                <w:sz w:val="24"/>
                <w:szCs w:val="24"/>
              </w:rPr>
              <w:t>Сысолятина А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36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4569286A" w14:textId="77777777" w:rsidR="000F7543" w:rsidRDefault="004D366C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366C">
              <w:rPr>
                <w:rFonts w:ascii="Times New Roman" w:hAnsi="Times New Roman" w:cs="Times New Roman"/>
                <w:sz w:val="24"/>
                <w:szCs w:val="24"/>
              </w:rPr>
              <w:t>Легенда города  Вильфлёр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6E404BE9" w14:textId="77777777" w:rsidR="000F7543" w:rsidRDefault="005A27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33AD2EF1" w14:textId="77777777" w:rsidR="000F7543" w:rsidRDefault="005A27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15EEB2CA" w14:textId="77777777" w:rsidR="000F7543" w:rsidRDefault="005A27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014D9DB1" w14:textId="77777777" w:rsidR="000F7543" w:rsidRDefault="005A27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19A74C85" w14:textId="77777777" w:rsidR="000F7543" w:rsidRDefault="005A27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22F4D27" w14:textId="77777777" w:rsidR="000F7543" w:rsidRDefault="005A27E4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0A96" w14:paraId="27D6255C" w14:textId="77777777" w:rsidTr="007553C6">
        <w:tc>
          <w:tcPr>
            <w:tcW w:w="2263" w:type="dxa"/>
          </w:tcPr>
          <w:p w14:paraId="0F1BF809" w14:textId="77777777" w:rsidR="007B0A96" w:rsidRPr="004D366C" w:rsidRDefault="007B0A96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 г. Новокузнецка</w:t>
            </w:r>
          </w:p>
        </w:tc>
        <w:tc>
          <w:tcPr>
            <w:tcW w:w="2835" w:type="dxa"/>
          </w:tcPr>
          <w:p w14:paraId="3F073049" w14:textId="77777777" w:rsidR="007B0A96" w:rsidRPr="00CD0E9E" w:rsidRDefault="007C5B8D" w:rsidP="0050206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0E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Заявки нет, в файле имени нет!</w:t>
            </w:r>
          </w:p>
        </w:tc>
        <w:tc>
          <w:tcPr>
            <w:tcW w:w="2410" w:type="dxa"/>
          </w:tcPr>
          <w:p w14:paraId="11D43125" w14:textId="77777777" w:rsidR="007B0A96" w:rsidRDefault="007B0A96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0A96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 Великого государства цветов»</w:t>
            </w:r>
          </w:p>
        </w:tc>
        <w:tc>
          <w:tcPr>
            <w:tcW w:w="1701" w:type="dxa"/>
            <w:gridSpan w:val="2"/>
          </w:tcPr>
          <w:p w14:paraId="146E1D01" w14:textId="77777777" w:rsidR="007B0A96" w:rsidRDefault="001C23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14:paraId="5F5B6A8E" w14:textId="77777777" w:rsidR="007B0A96" w:rsidRDefault="001C23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14:paraId="5113B675" w14:textId="77777777" w:rsidR="007B0A96" w:rsidRDefault="001C23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14:paraId="7C4B7D6B" w14:textId="77777777" w:rsidR="007B0A96" w:rsidRDefault="001C23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14:paraId="771766AE" w14:textId="77777777" w:rsidR="007B0A96" w:rsidRDefault="001C23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7CB284E" w14:textId="77777777" w:rsidR="007B0A96" w:rsidRDefault="001C2382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B77BD" w14:paraId="1D04269B" w14:textId="77777777" w:rsidTr="007553C6">
        <w:tc>
          <w:tcPr>
            <w:tcW w:w="2263" w:type="dxa"/>
          </w:tcPr>
          <w:p w14:paraId="5D63F8E9" w14:textId="77777777" w:rsidR="00DB77BD" w:rsidRPr="00DB77BD" w:rsidRDefault="00DB77BD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ГБОУ школа № 1 с углубленным изучением английского языка Московского района Санкт – Петербурга</w:t>
            </w:r>
          </w:p>
        </w:tc>
        <w:tc>
          <w:tcPr>
            <w:tcW w:w="2835" w:type="dxa"/>
          </w:tcPr>
          <w:p w14:paraId="5F50EF37" w14:textId="77777777" w:rsidR="00DB77BD" w:rsidRPr="00DB77BD" w:rsidRDefault="00DB77BD" w:rsidP="005D31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Терещенко А</w:t>
            </w:r>
            <w:r w:rsidR="005D31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,7*</w:t>
            </w:r>
          </w:p>
        </w:tc>
        <w:tc>
          <w:tcPr>
            <w:tcW w:w="2410" w:type="dxa"/>
          </w:tcPr>
          <w:p w14:paraId="3EF5F263" w14:textId="77777777" w:rsidR="00DB77BD" w:rsidRPr="00DB77BD" w:rsidRDefault="00DB77BD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«Последнее желание»</w:t>
            </w:r>
          </w:p>
        </w:tc>
        <w:tc>
          <w:tcPr>
            <w:tcW w:w="1701" w:type="dxa"/>
            <w:gridSpan w:val="2"/>
          </w:tcPr>
          <w:p w14:paraId="7C609EE5" w14:textId="77777777" w:rsidR="00DB77BD" w:rsidRPr="00DB77BD" w:rsidRDefault="00DB77BD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418" w:type="dxa"/>
            <w:gridSpan w:val="2"/>
          </w:tcPr>
          <w:p w14:paraId="21BCBCB7" w14:textId="77777777" w:rsidR="00DB77BD" w:rsidRPr="00DB77BD" w:rsidRDefault="00DB77BD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701" w:type="dxa"/>
            <w:gridSpan w:val="2"/>
          </w:tcPr>
          <w:p w14:paraId="60A08654" w14:textId="77777777" w:rsidR="00DB77BD" w:rsidRPr="00DB77BD" w:rsidRDefault="00DB77BD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275" w:type="dxa"/>
            <w:gridSpan w:val="2"/>
          </w:tcPr>
          <w:p w14:paraId="094E3A28" w14:textId="77777777" w:rsidR="00DB77BD" w:rsidRPr="00DB77BD" w:rsidRDefault="00DB77BD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276" w:type="dxa"/>
            <w:gridSpan w:val="2"/>
          </w:tcPr>
          <w:p w14:paraId="1919CAC1" w14:textId="77777777" w:rsidR="00DB77BD" w:rsidRPr="00DB77BD" w:rsidRDefault="00DB77BD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134" w:type="dxa"/>
          </w:tcPr>
          <w:p w14:paraId="0D8406C3" w14:textId="77777777" w:rsidR="00DB77BD" w:rsidRPr="00DB77BD" w:rsidRDefault="00DB77BD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77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50*</w:t>
            </w:r>
          </w:p>
        </w:tc>
      </w:tr>
      <w:tr w:rsidR="00356EDC" w14:paraId="0D35841C" w14:textId="77777777" w:rsidTr="007553C6">
        <w:tc>
          <w:tcPr>
            <w:tcW w:w="2263" w:type="dxa"/>
          </w:tcPr>
          <w:p w14:paraId="4349D1E3" w14:textId="77777777" w:rsidR="00356EDC" w:rsidRPr="00DB77BD" w:rsidRDefault="00356EDC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6ED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№35</w:t>
            </w:r>
          </w:p>
        </w:tc>
        <w:tc>
          <w:tcPr>
            <w:tcW w:w="2835" w:type="dxa"/>
          </w:tcPr>
          <w:p w14:paraId="0205D98B" w14:textId="77777777" w:rsidR="00356EDC" w:rsidRPr="00DB77BD" w:rsidRDefault="00356EDC" w:rsidP="005D31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6EDC">
              <w:rPr>
                <w:rFonts w:ascii="Times New Roman" w:hAnsi="Times New Roman" w:cs="Times New Roman"/>
                <w:sz w:val="24"/>
                <w:szCs w:val="24"/>
              </w:rPr>
              <w:t>Васина Е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2410" w:type="dxa"/>
          </w:tcPr>
          <w:p w14:paraId="35776870" w14:textId="77777777" w:rsidR="00356EDC" w:rsidRPr="00DB77BD" w:rsidRDefault="00356EDC" w:rsidP="005020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6EDC">
              <w:rPr>
                <w:rFonts w:ascii="Times New Roman" w:hAnsi="Times New Roman" w:cs="Times New Roman"/>
                <w:sz w:val="24"/>
                <w:szCs w:val="24"/>
              </w:rPr>
              <w:t>«Мечта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40EE5A58" w14:textId="77777777" w:rsidR="00356EDC" w:rsidRPr="00692F71" w:rsidRDefault="00692F7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14:paraId="130CC1A8" w14:textId="77777777" w:rsidR="00356EDC" w:rsidRPr="00692F71" w:rsidRDefault="00692F7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14:paraId="6B6DFBC8" w14:textId="77777777" w:rsidR="00356EDC" w:rsidRPr="00692F71" w:rsidRDefault="00692F7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756118DF" w14:textId="77777777" w:rsidR="00356EDC" w:rsidRPr="00692F71" w:rsidRDefault="00692F7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14:paraId="29040E89" w14:textId="77777777" w:rsidR="00356EDC" w:rsidRPr="00692F71" w:rsidRDefault="00692F7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BAE6A6C" w14:textId="77777777" w:rsidR="00356EDC" w:rsidRPr="00692F71" w:rsidRDefault="00692F71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D4D17" w14:paraId="053D0910" w14:textId="77777777" w:rsidTr="007553C6">
        <w:tc>
          <w:tcPr>
            <w:tcW w:w="2263" w:type="dxa"/>
          </w:tcPr>
          <w:p w14:paraId="5919D59A" w14:textId="77777777" w:rsidR="002D4D17" w:rsidRPr="00356EDC" w:rsidRDefault="002D4D1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17">
              <w:rPr>
                <w:rFonts w:ascii="Times New Roman" w:hAnsi="Times New Roman" w:cs="Times New Roman"/>
                <w:sz w:val="24"/>
                <w:szCs w:val="24"/>
              </w:rPr>
              <w:t>МОБУ СОШ №2 с.</w:t>
            </w:r>
            <w:r w:rsidR="0083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D17">
              <w:rPr>
                <w:rFonts w:ascii="Times New Roman" w:hAnsi="Times New Roman" w:cs="Times New Roman"/>
                <w:sz w:val="24"/>
                <w:szCs w:val="24"/>
              </w:rPr>
              <w:t>Кармаскалы</w:t>
            </w:r>
          </w:p>
        </w:tc>
        <w:tc>
          <w:tcPr>
            <w:tcW w:w="2835" w:type="dxa"/>
          </w:tcPr>
          <w:p w14:paraId="4F244DF6" w14:textId="77777777" w:rsidR="002D4D17" w:rsidRPr="00356EDC" w:rsidRDefault="002D4D17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17">
              <w:rPr>
                <w:rFonts w:ascii="Times New Roman" w:hAnsi="Times New Roman" w:cs="Times New Roman"/>
                <w:sz w:val="24"/>
                <w:szCs w:val="24"/>
              </w:rPr>
              <w:t>Сагитова Я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410" w:type="dxa"/>
          </w:tcPr>
          <w:p w14:paraId="3ECFA81D" w14:textId="77777777" w:rsidR="002D4D17" w:rsidRPr="00356EDC" w:rsidRDefault="002D4D1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4D17">
              <w:rPr>
                <w:rFonts w:ascii="Times New Roman" w:hAnsi="Times New Roman" w:cs="Times New Roman"/>
                <w:sz w:val="24"/>
                <w:szCs w:val="24"/>
              </w:rPr>
              <w:t>Отряд «Стрела» или спаси друга!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3F7140E5" w14:textId="77777777" w:rsidR="002D4D17" w:rsidRPr="00692F71" w:rsidRDefault="002D4D1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14:paraId="76D35B4B" w14:textId="77777777" w:rsidR="002D4D17" w:rsidRDefault="002D4D1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25623EBD" w14:textId="77777777" w:rsidR="002D4D17" w:rsidRDefault="002D4D1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450DA11E" w14:textId="77777777" w:rsidR="002D4D17" w:rsidRDefault="00BA328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</w:tcPr>
          <w:p w14:paraId="36EAC82D" w14:textId="77777777" w:rsidR="002D4D17" w:rsidRDefault="002D4D17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80E3CBD" w14:textId="77777777" w:rsidR="002D4D17" w:rsidRDefault="002D4D17" w:rsidP="00BA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4837" w14:paraId="4C7B6510" w14:textId="77777777" w:rsidTr="007553C6">
        <w:tc>
          <w:tcPr>
            <w:tcW w:w="2263" w:type="dxa"/>
          </w:tcPr>
          <w:p w14:paraId="11915B98" w14:textId="77777777" w:rsidR="00B04837" w:rsidRPr="002D4D17" w:rsidRDefault="00837BA6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A6">
              <w:rPr>
                <w:rFonts w:ascii="Times New Roman" w:hAnsi="Times New Roman" w:cs="Times New Roman"/>
                <w:sz w:val="24"/>
                <w:szCs w:val="24"/>
              </w:rPr>
              <w:t>МБОУ Школа №3 г.о. Самара</w:t>
            </w:r>
          </w:p>
        </w:tc>
        <w:tc>
          <w:tcPr>
            <w:tcW w:w="2835" w:type="dxa"/>
          </w:tcPr>
          <w:p w14:paraId="10739337" w14:textId="77777777" w:rsidR="00B04837" w:rsidRPr="002D4D17" w:rsidRDefault="00837BA6" w:rsidP="005D3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A6">
              <w:rPr>
                <w:rFonts w:ascii="Times New Roman" w:hAnsi="Times New Roman" w:cs="Times New Roman"/>
                <w:sz w:val="24"/>
                <w:szCs w:val="24"/>
              </w:rPr>
              <w:t>Лосев Д</w:t>
            </w:r>
            <w:r w:rsidR="005D3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410" w:type="dxa"/>
          </w:tcPr>
          <w:p w14:paraId="3CE352E9" w14:textId="77777777" w:rsidR="00B04837" w:rsidRDefault="00E004F6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F6">
              <w:rPr>
                <w:rFonts w:ascii="Times New Roman" w:hAnsi="Times New Roman" w:cs="Times New Roman"/>
                <w:sz w:val="24"/>
                <w:szCs w:val="24"/>
              </w:rPr>
              <w:t>«Как растет смелость»</w:t>
            </w:r>
          </w:p>
        </w:tc>
        <w:tc>
          <w:tcPr>
            <w:tcW w:w="1701" w:type="dxa"/>
            <w:gridSpan w:val="2"/>
          </w:tcPr>
          <w:p w14:paraId="77F09BBE" w14:textId="77777777" w:rsidR="00B04837" w:rsidRDefault="00E004F6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14:paraId="6493C5D3" w14:textId="77777777" w:rsidR="00B04837" w:rsidRDefault="00E004F6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2"/>
          </w:tcPr>
          <w:p w14:paraId="14192EF5" w14:textId="77777777" w:rsidR="00B04837" w:rsidRDefault="00E004F6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</w:tcPr>
          <w:p w14:paraId="252B37C9" w14:textId="77777777" w:rsidR="00B04837" w:rsidRDefault="00E004F6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14:paraId="0607D824" w14:textId="77777777" w:rsidR="00B04837" w:rsidRDefault="00E004F6" w:rsidP="0050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5FB8071" w14:textId="77777777" w:rsidR="00B04837" w:rsidRDefault="00E004F6" w:rsidP="00BA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D65ED" w14:paraId="00AD4032" w14:textId="77777777" w:rsidTr="007553C6">
        <w:tc>
          <w:tcPr>
            <w:tcW w:w="2263" w:type="dxa"/>
          </w:tcPr>
          <w:p w14:paraId="34E0F3F3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средняя общеобразовательная школа № 403 Пушкинского района Санкт-Петербурга;. Санкт-Петербург, г. Пушкин</w:t>
            </w:r>
          </w:p>
        </w:tc>
        <w:tc>
          <w:tcPr>
            <w:tcW w:w="2835" w:type="dxa"/>
          </w:tcPr>
          <w:p w14:paraId="34FB82A7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4"/>
                <w:szCs w:val="24"/>
              </w:rPr>
              <w:t>Изосимов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0D6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2FCFFE2F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4"/>
                <w:szCs w:val="24"/>
              </w:rPr>
              <w:t>Рассказы «Птица», «Неволя».</w:t>
            </w:r>
          </w:p>
        </w:tc>
        <w:tc>
          <w:tcPr>
            <w:tcW w:w="1701" w:type="dxa"/>
            <w:gridSpan w:val="2"/>
          </w:tcPr>
          <w:p w14:paraId="59572FC8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gridSpan w:val="2"/>
          </w:tcPr>
          <w:p w14:paraId="00D0FC47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14:paraId="6C6AE37E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gridSpan w:val="2"/>
          </w:tcPr>
          <w:p w14:paraId="5BA63F5A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gridSpan w:val="2"/>
          </w:tcPr>
          <w:p w14:paraId="13D93857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0F531084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D65ED" w14:paraId="43972A3A" w14:textId="77777777" w:rsidTr="007553C6">
        <w:tc>
          <w:tcPr>
            <w:tcW w:w="2263" w:type="dxa"/>
          </w:tcPr>
          <w:p w14:paraId="11846009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Arial" w:hAnsi="Arial" w:cs="Arial"/>
                <w:sz w:val="24"/>
                <w:szCs w:val="24"/>
              </w:rPr>
              <w:t xml:space="preserve">Государственное бюджетное общеобразовательное учреждение </w:t>
            </w:r>
            <w:r w:rsidRPr="000D65ED">
              <w:rPr>
                <w:rFonts w:ascii="Arial" w:hAnsi="Arial" w:cs="Arial"/>
                <w:sz w:val="24"/>
                <w:szCs w:val="24"/>
              </w:rPr>
              <w:lastRenderedPageBreak/>
              <w:t>средняя общеобразовательная школа № 403 Пушкинского района Санкт-Петербурга, г. Пушкин</w:t>
            </w:r>
          </w:p>
        </w:tc>
        <w:tc>
          <w:tcPr>
            <w:tcW w:w="2835" w:type="dxa"/>
          </w:tcPr>
          <w:p w14:paraId="1E64F0A5" w14:textId="77777777" w:rsidR="000D65ED" w:rsidRPr="000D65ED" w:rsidRDefault="000D65ED" w:rsidP="000D65ED">
            <w:pPr>
              <w:rPr>
                <w:rFonts w:ascii="Arial" w:hAnsi="Arial" w:cs="Arial"/>
                <w:sz w:val="24"/>
                <w:szCs w:val="24"/>
              </w:rPr>
            </w:pPr>
            <w:r w:rsidRPr="000D65ED">
              <w:rPr>
                <w:rFonts w:ascii="Arial" w:hAnsi="Arial" w:cs="Arial"/>
                <w:sz w:val="24"/>
                <w:szCs w:val="24"/>
              </w:rPr>
              <w:lastRenderedPageBreak/>
              <w:t>Криницкая</w:t>
            </w:r>
            <w:r>
              <w:rPr>
                <w:rFonts w:ascii="Arial" w:hAnsi="Arial" w:cs="Arial"/>
                <w:sz w:val="24"/>
                <w:szCs w:val="24"/>
              </w:rPr>
              <w:t xml:space="preserve"> Е.</w:t>
            </w:r>
            <w:r w:rsidRPr="000D65ED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2170B1D6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7B63304C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t xml:space="preserve">Сказки «Тайный помощник», «О чем говорят </w:t>
            </w:r>
            <w:r w:rsidRPr="000D65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деревья»</w:t>
            </w:r>
          </w:p>
        </w:tc>
        <w:tc>
          <w:tcPr>
            <w:tcW w:w="1701" w:type="dxa"/>
            <w:gridSpan w:val="2"/>
          </w:tcPr>
          <w:p w14:paraId="2740DC18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18" w:type="dxa"/>
            <w:gridSpan w:val="2"/>
          </w:tcPr>
          <w:p w14:paraId="7E4845FA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14:paraId="35B1900A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gridSpan w:val="2"/>
          </w:tcPr>
          <w:p w14:paraId="77EFB229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gridSpan w:val="2"/>
          </w:tcPr>
          <w:p w14:paraId="4192C9A1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374DED58" w14:textId="77777777" w:rsidR="000D65ED" w:rsidRP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5E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D65ED" w14:paraId="5A673096" w14:textId="77777777" w:rsidTr="007553C6">
        <w:tc>
          <w:tcPr>
            <w:tcW w:w="2263" w:type="dxa"/>
          </w:tcPr>
          <w:p w14:paraId="193BC412" w14:textId="77777777" w:rsidR="000D65ED" w:rsidRPr="00300A6A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A6A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«Школа-гимназия </w:t>
            </w:r>
          </w:p>
          <w:p w14:paraId="24DDA794" w14:textId="77777777" w:rsidR="000D65ED" w:rsidRPr="00837BA6" w:rsidRDefault="000D65ED" w:rsidP="000D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A6A">
              <w:rPr>
                <w:rFonts w:ascii="Times New Roman" w:hAnsi="Times New Roman" w:cs="Times New Roman"/>
                <w:sz w:val="28"/>
                <w:szCs w:val="28"/>
              </w:rPr>
              <w:t>№ 10 им. Э.К. Покровского</w:t>
            </w:r>
          </w:p>
        </w:tc>
        <w:tc>
          <w:tcPr>
            <w:tcW w:w="2835" w:type="dxa"/>
          </w:tcPr>
          <w:p w14:paraId="6672A5B7" w14:textId="77777777" w:rsid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66D">
              <w:rPr>
                <w:rFonts w:ascii="Arial" w:hAnsi="Arial" w:cs="Arial"/>
              </w:rPr>
              <w:t xml:space="preserve">Хвощинская </w:t>
            </w:r>
            <w:r>
              <w:rPr>
                <w:rFonts w:ascii="Arial" w:hAnsi="Arial" w:cs="Arial"/>
              </w:rPr>
              <w:t>М.,</w:t>
            </w:r>
            <w:r w:rsidRPr="0070266D">
              <w:rPr>
                <w:rFonts w:ascii="Arial" w:hAnsi="Arial" w:cs="Arial"/>
              </w:rPr>
              <w:t>5</w:t>
            </w:r>
          </w:p>
        </w:tc>
        <w:tc>
          <w:tcPr>
            <w:tcW w:w="2410" w:type="dxa"/>
          </w:tcPr>
          <w:p w14:paraId="574C4C39" w14:textId="77777777" w:rsidR="000D65ED" w:rsidRPr="00300A6A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A6A">
              <w:rPr>
                <w:rFonts w:ascii="Times New Roman" w:hAnsi="Times New Roman" w:cs="Times New Roman"/>
                <w:sz w:val="28"/>
                <w:szCs w:val="28"/>
              </w:rPr>
              <w:t>Что скрывают бабули?</w:t>
            </w:r>
          </w:p>
          <w:p w14:paraId="25151262" w14:textId="77777777" w:rsid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46EEDC1" w14:textId="77777777" w:rsidR="000D65ED" w:rsidRPr="00300A6A" w:rsidRDefault="000D65ED" w:rsidP="000D65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14:paraId="1EA3C8C7" w14:textId="77777777" w:rsidR="000D65ED" w:rsidRPr="00300A6A" w:rsidRDefault="000D65ED" w:rsidP="000D65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701" w:type="dxa"/>
            <w:gridSpan w:val="2"/>
          </w:tcPr>
          <w:p w14:paraId="0C5A2E99" w14:textId="77777777" w:rsidR="000D65ED" w:rsidRPr="00300A6A" w:rsidRDefault="000D65ED" w:rsidP="000D65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5" w:type="dxa"/>
            <w:gridSpan w:val="2"/>
          </w:tcPr>
          <w:p w14:paraId="7ABA4ED0" w14:textId="77777777" w:rsidR="000D65ED" w:rsidRPr="00300A6A" w:rsidRDefault="000D65ED" w:rsidP="000D65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gridSpan w:val="2"/>
          </w:tcPr>
          <w:p w14:paraId="586E7A59" w14:textId="77777777" w:rsidR="000D65ED" w:rsidRPr="00300A6A" w:rsidRDefault="000D65ED" w:rsidP="000D65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34" w:type="dxa"/>
          </w:tcPr>
          <w:p w14:paraId="21587AAE" w14:textId="77777777" w:rsid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D65ED" w14:paraId="164B7F4C" w14:textId="77777777" w:rsidTr="007553C6">
        <w:tc>
          <w:tcPr>
            <w:tcW w:w="2263" w:type="dxa"/>
          </w:tcPr>
          <w:p w14:paraId="43BFE05B" w14:textId="77777777" w:rsid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№2 г.Симферополя</w:t>
            </w:r>
            <w:r w:rsidRPr="00300A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</w:p>
          <w:p w14:paraId="330ED22F" w14:textId="77777777" w:rsidR="000D65ED" w:rsidRDefault="000D65ED" w:rsidP="000D65ED">
            <w:r w:rsidRPr="00300A6A">
              <w:t xml:space="preserve">                                                   </w:t>
            </w:r>
          </w:p>
        </w:tc>
        <w:tc>
          <w:tcPr>
            <w:tcW w:w="2835" w:type="dxa"/>
          </w:tcPr>
          <w:p w14:paraId="5AA227B8" w14:textId="77777777" w:rsid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A6A">
              <w:rPr>
                <w:rFonts w:ascii="Times New Roman" w:hAnsi="Times New Roman" w:cs="Times New Roman"/>
                <w:sz w:val="28"/>
                <w:szCs w:val="28"/>
              </w:rPr>
              <w:t>Савченко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00A6A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2410" w:type="dxa"/>
          </w:tcPr>
          <w:p w14:paraId="19DAA519" w14:textId="77777777" w:rsidR="000D65ED" w:rsidRDefault="000D65ED" w:rsidP="000D65E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1AD">
              <w:rPr>
                <w:rFonts w:ascii="Arial" w:hAnsi="Arial" w:cs="Arial"/>
                <w:sz w:val="24"/>
                <w:szCs w:val="24"/>
              </w:rPr>
              <w:t>Два медвежонка</w:t>
            </w:r>
          </w:p>
          <w:p w14:paraId="73FC6F18" w14:textId="77777777" w:rsid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63EE2B5" w14:textId="77777777" w:rsid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gridSpan w:val="2"/>
          </w:tcPr>
          <w:p w14:paraId="258BFE51" w14:textId="77777777" w:rsid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14:paraId="06A8249F" w14:textId="77777777" w:rsid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gridSpan w:val="2"/>
          </w:tcPr>
          <w:p w14:paraId="7B91AE44" w14:textId="77777777" w:rsid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gridSpan w:val="2"/>
          </w:tcPr>
          <w:p w14:paraId="1ED763FC" w14:textId="77777777" w:rsid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482388FF" w14:textId="77777777" w:rsidR="000D65ED" w:rsidRDefault="000D65E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AD2F2F" w14:paraId="748FB308" w14:textId="77777777" w:rsidTr="007553C6">
        <w:tc>
          <w:tcPr>
            <w:tcW w:w="2263" w:type="dxa"/>
          </w:tcPr>
          <w:p w14:paraId="695F4639" w14:textId="77777777" w:rsidR="00AD2F2F" w:rsidRPr="00AD2F2F" w:rsidRDefault="00AD2F2F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2F2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ГБОУ СОШ №436, Санкт-Петербург</w:t>
            </w:r>
          </w:p>
        </w:tc>
        <w:tc>
          <w:tcPr>
            <w:tcW w:w="2835" w:type="dxa"/>
          </w:tcPr>
          <w:p w14:paraId="0715DAB8" w14:textId="77777777" w:rsidR="00AD2F2F" w:rsidRPr="00AD2F2F" w:rsidRDefault="00AD2F2F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2F2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Николаев А., 5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2410" w:type="dxa"/>
          </w:tcPr>
          <w:p w14:paraId="6C74686F" w14:textId="77777777" w:rsidR="00AD2F2F" w:rsidRPr="00AD2F2F" w:rsidRDefault="00AD2F2F" w:rsidP="00AD2F2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2F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Я буду … Тёмка</w:t>
            </w:r>
          </w:p>
          <w:p w14:paraId="48D74EE1" w14:textId="77777777" w:rsidR="00AD2F2F" w:rsidRPr="00AD2F2F" w:rsidRDefault="00AD2F2F" w:rsidP="000D65E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gridSpan w:val="2"/>
          </w:tcPr>
          <w:p w14:paraId="06F9DE97" w14:textId="77777777" w:rsidR="00AD2F2F" w:rsidRPr="00AD2F2F" w:rsidRDefault="00AD2F2F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2F2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418" w:type="dxa"/>
            <w:gridSpan w:val="2"/>
          </w:tcPr>
          <w:p w14:paraId="3ADCF9F5" w14:textId="77777777" w:rsidR="00AD2F2F" w:rsidRPr="00AD2F2F" w:rsidRDefault="00AD2F2F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2F2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701" w:type="dxa"/>
            <w:gridSpan w:val="2"/>
          </w:tcPr>
          <w:p w14:paraId="4A6E0132" w14:textId="77777777" w:rsidR="00AD2F2F" w:rsidRPr="00AD2F2F" w:rsidRDefault="00AD2F2F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2F2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275" w:type="dxa"/>
            <w:gridSpan w:val="2"/>
          </w:tcPr>
          <w:p w14:paraId="7930C928" w14:textId="77777777" w:rsidR="00AD2F2F" w:rsidRPr="00AD2F2F" w:rsidRDefault="00AD2F2F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2F2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276" w:type="dxa"/>
            <w:gridSpan w:val="2"/>
          </w:tcPr>
          <w:p w14:paraId="5FA1F63F" w14:textId="77777777" w:rsidR="00AD2F2F" w:rsidRPr="00AD2F2F" w:rsidRDefault="00AD2F2F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2F2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134" w:type="dxa"/>
          </w:tcPr>
          <w:p w14:paraId="6370AC52" w14:textId="77777777" w:rsidR="00AD2F2F" w:rsidRPr="00AD2F2F" w:rsidRDefault="00AD2F2F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2F2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50</w:t>
            </w:r>
          </w:p>
        </w:tc>
      </w:tr>
      <w:tr w:rsidR="00AD2F2F" w14:paraId="1FF98943" w14:textId="77777777" w:rsidTr="007553C6">
        <w:tc>
          <w:tcPr>
            <w:tcW w:w="2263" w:type="dxa"/>
          </w:tcPr>
          <w:p w14:paraId="47D433AA" w14:textId="77777777" w:rsidR="00AD2F2F" w:rsidRPr="00AD2F2F" w:rsidRDefault="00AD2F2F" w:rsidP="000D65E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AD2F2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!!!</w:t>
            </w:r>
          </w:p>
        </w:tc>
        <w:tc>
          <w:tcPr>
            <w:tcW w:w="2835" w:type="dxa"/>
          </w:tcPr>
          <w:p w14:paraId="32CEE10B" w14:textId="77777777" w:rsidR="00AD2F2F" w:rsidRPr="00AD2F2F" w:rsidRDefault="00AD2F2F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 w:rsidRPr="00AD2F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Терехина Д.</w:t>
            </w:r>
          </w:p>
        </w:tc>
        <w:tc>
          <w:tcPr>
            <w:tcW w:w="2410" w:type="dxa"/>
          </w:tcPr>
          <w:p w14:paraId="459C2622" w14:textId="77777777" w:rsidR="00AD2F2F" w:rsidRPr="00AD2F2F" w:rsidRDefault="00AD2F2F" w:rsidP="00AD2F2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AD2F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Путешествие Ежика Уксуса</w:t>
            </w:r>
          </w:p>
        </w:tc>
        <w:tc>
          <w:tcPr>
            <w:tcW w:w="1701" w:type="dxa"/>
            <w:gridSpan w:val="2"/>
          </w:tcPr>
          <w:p w14:paraId="126FB69A" w14:textId="77777777" w:rsidR="00AD2F2F" w:rsidRPr="00AD2F2F" w:rsidRDefault="00AD2F2F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D2F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1418" w:type="dxa"/>
            <w:gridSpan w:val="2"/>
          </w:tcPr>
          <w:p w14:paraId="62BCFA06" w14:textId="77777777" w:rsidR="00AD2F2F" w:rsidRPr="00AD2F2F" w:rsidRDefault="00AD2F2F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D2F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14:paraId="06D0AE58" w14:textId="77777777" w:rsidR="00AD2F2F" w:rsidRPr="00AD2F2F" w:rsidRDefault="00AD2F2F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D2F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1275" w:type="dxa"/>
            <w:gridSpan w:val="2"/>
          </w:tcPr>
          <w:p w14:paraId="0EBD2A9B" w14:textId="77777777" w:rsidR="00AD2F2F" w:rsidRPr="00AD2F2F" w:rsidRDefault="00AD2F2F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D2F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</w:tcPr>
          <w:p w14:paraId="0A183E79" w14:textId="77777777" w:rsidR="00AD2F2F" w:rsidRPr="00AD2F2F" w:rsidRDefault="00AD2F2F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D2F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5F216A58" w14:textId="77777777" w:rsidR="00AD2F2F" w:rsidRPr="00AD2F2F" w:rsidRDefault="00AD2F2F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D2F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37</w:t>
            </w:r>
          </w:p>
        </w:tc>
      </w:tr>
      <w:tr w:rsidR="00AD2F2F" w14:paraId="65B0287B" w14:textId="77777777" w:rsidTr="007553C6">
        <w:tc>
          <w:tcPr>
            <w:tcW w:w="2263" w:type="dxa"/>
          </w:tcPr>
          <w:p w14:paraId="43139A45" w14:textId="77777777" w:rsidR="00AD2F2F" w:rsidRPr="00BA1654" w:rsidRDefault="00BA1654" w:rsidP="000D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54">
              <w:rPr>
                <w:rFonts w:ascii="Times New Roman" w:hAnsi="Times New Roman" w:cs="Times New Roman"/>
                <w:sz w:val="24"/>
                <w:szCs w:val="24"/>
              </w:rPr>
              <w:t>ОАНО ШКОЛА НИКА</w:t>
            </w:r>
          </w:p>
          <w:p w14:paraId="6212151E" w14:textId="77777777" w:rsidR="00BA1654" w:rsidRPr="00BA1654" w:rsidRDefault="00BA1654" w:rsidP="000D6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54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835" w:type="dxa"/>
          </w:tcPr>
          <w:p w14:paraId="6AC107BF" w14:textId="77777777" w:rsidR="00AD2F2F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654">
              <w:rPr>
                <w:rFonts w:ascii="Times New Roman" w:hAnsi="Times New Roman" w:cs="Times New Roman"/>
                <w:sz w:val="28"/>
                <w:szCs w:val="28"/>
              </w:rPr>
              <w:t>Фролов И., 3</w:t>
            </w:r>
          </w:p>
        </w:tc>
        <w:tc>
          <w:tcPr>
            <w:tcW w:w="2410" w:type="dxa"/>
          </w:tcPr>
          <w:p w14:paraId="0A532127" w14:textId="77777777" w:rsidR="00AD2F2F" w:rsidRPr="00BA1654" w:rsidRDefault="00BA1654" w:rsidP="00AD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54">
              <w:rPr>
                <w:rFonts w:ascii="Times New Roman" w:hAnsi="Times New Roman" w:cs="Times New Roman"/>
                <w:sz w:val="24"/>
                <w:szCs w:val="24"/>
              </w:rPr>
              <w:t>«Веселые истории»</w:t>
            </w:r>
          </w:p>
        </w:tc>
        <w:tc>
          <w:tcPr>
            <w:tcW w:w="1701" w:type="dxa"/>
            <w:gridSpan w:val="2"/>
          </w:tcPr>
          <w:p w14:paraId="322B84D3" w14:textId="77777777" w:rsidR="00AD2F2F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6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gridSpan w:val="2"/>
          </w:tcPr>
          <w:p w14:paraId="4A935A35" w14:textId="77777777" w:rsidR="00AD2F2F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6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14:paraId="11F88F01" w14:textId="77777777" w:rsidR="00AD2F2F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6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gridSpan w:val="2"/>
          </w:tcPr>
          <w:p w14:paraId="0792D47C" w14:textId="77777777" w:rsidR="00AD2F2F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6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gridSpan w:val="2"/>
          </w:tcPr>
          <w:p w14:paraId="26EE5897" w14:textId="77777777" w:rsidR="00AD2F2F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6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20C94D88" w14:textId="77777777" w:rsidR="00AD2F2F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65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BA1654" w14:paraId="272E6D05" w14:textId="77777777" w:rsidTr="007553C6">
        <w:tc>
          <w:tcPr>
            <w:tcW w:w="2263" w:type="dxa"/>
          </w:tcPr>
          <w:p w14:paraId="320DDADD" w14:textId="77777777" w:rsidR="00BA1654" w:rsidRPr="00BA1654" w:rsidRDefault="00BA1654" w:rsidP="00BA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54">
              <w:rPr>
                <w:rFonts w:ascii="Times New Roman" w:hAnsi="Times New Roman" w:cs="Times New Roman"/>
                <w:sz w:val="24"/>
                <w:szCs w:val="24"/>
              </w:rPr>
              <w:t>ГБОУ Школа № 2025 г. Москва</w:t>
            </w:r>
          </w:p>
          <w:p w14:paraId="58922481" w14:textId="77777777" w:rsidR="00BA1654" w:rsidRPr="00BA1654" w:rsidRDefault="00BA1654" w:rsidP="000D6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8F48FE" w14:textId="77777777" w:rsidR="00BA1654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Старобинец А., 3</w:t>
            </w:r>
          </w:p>
        </w:tc>
        <w:tc>
          <w:tcPr>
            <w:tcW w:w="2410" w:type="dxa"/>
          </w:tcPr>
          <w:p w14:paraId="08F03A34" w14:textId="77777777" w:rsidR="00BA1654" w:rsidRPr="00BA1654" w:rsidRDefault="00BA1654" w:rsidP="00AD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Волшебное превращение</w:t>
            </w:r>
          </w:p>
        </w:tc>
        <w:tc>
          <w:tcPr>
            <w:tcW w:w="1701" w:type="dxa"/>
            <w:gridSpan w:val="2"/>
          </w:tcPr>
          <w:p w14:paraId="02F58F2C" w14:textId="77777777" w:rsidR="00BA1654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</w:tcPr>
          <w:p w14:paraId="218239E4" w14:textId="77777777" w:rsidR="00BA1654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</w:tcPr>
          <w:p w14:paraId="1BF3AE6F" w14:textId="77777777" w:rsidR="00BA1654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gridSpan w:val="2"/>
          </w:tcPr>
          <w:p w14:paraId="6E779131" w14:textId="77777777" w:rsidR="00BA1654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</w:tcPr>
          <w:p w14:paraId="7C09FFD4" w14:textId="77777777" w:rsidR="00BA1654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26A8721C" w14:textId="77777777" w:rsidR="00BA1654" w:rsidRPr="00BA1654" w:rsidRDefault="00BA1654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7567" w14:paraId="5F6CD254" w14:textId="77777777" w:rsidTr="007553C6">
        <w:tc>
          <w:tcPr>
            <w:tcW w:w="2263" w:type="dxa"/>
          </w:tcPr>
          <w:p w14:paraId="3B193248" w14:textId="77777777" w:rsidR="00B27567" w:rsidRPr="00674258" w:rsidRDefault="00674258" w:rsidP="00BA165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7425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!!!</w:t>
            </w:r>
          </w:p>
        </w:tc>
        <w:tc>
          <w:tcPr>
            <w:tcW w:w="2835" w:type="dxa"/>
          </w:tcPr>
          <w:p w14:paraId="50AAC959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Андреева К.</w:t>
            </w:r>
          </w:p>
        </w:tc>
        <w:tc>
          <w:tcPr>
            <w:tcW w:w="2410" w:type="dxa"/>
          </w:tcPr>
          <w:p w14:paraId="42FB4954" w14:textId="77777777" w:rsidR="00B27567" w:rsidRPr="00B27567" w:rsidRDefault="00B27567" w:rsidP="00AD2F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75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Удивительное рядом</w:t>
            </w:r>
          </w:p>
        </w:tc>
        <w:tc>
          <w:tcPr>
            <w:tcW w:w="1701" w:type="dxa"/>
            <w:gridSpan w:val="2"/>
          </w:tcPr>
          <w:p w14:paraId="3D38E7DE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</w:tcPr>
          <w:p w14:paraId="4B240D02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</w:tcPr>
          <w:p w14:paraId="4113EC01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5" w:type="dxa"/>
            <w:gridSpan w:val="2"/>
          </w:tcPr>
          <w:p w14:paraId="3451B9E1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</w:tcPr>
          <w:p w14:paraId="3E54CC92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5638E317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34</w:t>
            </w:r>
          </w:p>
        </w:tc>
      </w:tr>
      <w:tr w:rsidR="00B27567" w14:paraId="7B8288A0" w14:textId="77777777" w:rsidTr="007553C6">
        <w:tc>
          <w:tcPr>
            <w:tcW w:w="2263" w:type="dxa"/>
          </w:tcPr>
          <w:p w14:paraId="6CCDCCB6" w14:textId="77777777" w:rsidR="00B27567" w:rsidRPr="00674258" w:rsidRDefault="00674258" w:rsidP="00BA165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7425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!!!</w:t>
            </w:r>
          </w:p>
        </w:tc>
        <w:tc>
          <w:tcPr>
            <w:tcW w:w="2835" w:type="dxa"/>
          </w:tcPr>
          <w:p w14:paraId="2E33470C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Долматова Т.</w:t>
            </w:r>
          </w:p>
        </w:tc>
        <w:tc>
          <w:tcPr>
            <w:tcW w:w="2410" w:type="dxa"/>
          </w:tcPr>
          <w:p w14:paraId="0039649D" w14:textId="77777777" w:rsidR="00B27567" w:rsidRPr="00B27567" w:rsidRDefault="00B27567" w:rsidP="00AD2F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Хранитель</w:t>
            </w:r>
          </w:p>
        </w:tc>
        <w:tc>
          <w:tcPr>
            <w:tcW w:w="1701" w:type="dxa"/>
            <w:gridSpan w:val="2"/>
          </w:tcPr>
          <w:p w14:paraId="34D598ED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</w:tcPr>
          <w:p w14:paraId="0158974A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</w:tcPr>
          <w:p w14:paraId="3EB0B5EB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5" w:type="dxa"/>
            <w:gridSpan w:val="2"/>
          </w:tcPr>
          <w:p w14:paraId="1C3FCF84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</w:tcPr>
          <w:p w14:paraId="5708C368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063D5F6D" w14:textId="77777777" w:rsidR="00B27567" w:rsidRPr="00B27567" w:rsidRDefault="00B2756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34</w:t>
            </w:r>
          </w:p>
        </w:tc>
      </w:tr>
      <w:tr w:rsidR="00B27567" w14:paraId="6D990C40" w14:textId="77777777" w:rsidTr="007553C6">
        <w:tc>
          <w:tcPr>
            <w:tcW w:w="2263" w:type="dxa"/>
          </w:tcPr>
          <w:p w14:paraId="59C04C86" w14:textId="77777777" w:rsidR="00B27567" w:rsidRPr="00B27567" w:rsidRDefault="00B27567" w:rsidP="00BA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МБОУ г. Иркутска СОШ № 76</w:t>
            </w:r>
          </w:p>
        </w:tc>
        <w:tc>
          <w:tcPr>
            <w:tcW w:w="2835" w:type="dxa"/>
          </w:tcPr>
          <w:p w14:paraId="414487D2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</w:rPr>
              <w:t>Молдобаева Ж., 8</w:t>
            </w:r>
          </w:p>
        </w:tc>
        <w:tc>
          <w:tcPr>
            <w:tcW w:w="2410" w:type="dxa"/>
          </w:tcPr>
          <w:p w14:paraId="7D1B66A4" w14:textId="77777777" w:rsidR="00B27567" w:rsidRPr="00B27567" w:rsidRDefault="00B27567" w:rsidP="00AD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567">
              <w:rPr>
                <w:rFonts w:ascii="Times New Roman" w:hAnsi="Times New Roman" w:cs="Times New Roman"/>
                <w:sz w:val="24"/>
                <w:szCs w:val="24"/>
              </w:rPr>
              <w:t>День, в который я ушла</w:t>
            </w:r>
          </w:p>
        </w:tc>
        <w:tc>
          <w:tcPr>
            <w:tcW w:w="1701" w:type="dxa"/>
            <w:gridSpan w:val="2"/>
          </w:tcPr>
          <w:p w14:paraId="1F3D9C3D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gridSpan w:val="2"/>
          </w:tcPr>
          <w:p w14:paraId="199F90FA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14:paraId="19897EDF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gridSpan w:val="2"/>
          </w:tcPr>
          <w:p w14:paraId="4AD4DF64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gridSpan w:val="2"/>
          </w:tcPr>
          <w:p w14:paraId="638AE9E0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633B1B74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B27567" w14:paraId="3AA2DBB0" w14:textId="77777777" w:rsidTr="007553C6">
        <w:tc>
          <w:tcPr>
            <w:tcW w:w="2263" w:type="dxa"/>
          </w:tcPr>
          <w:p w14:paraId="2377EEA9" w14:textId="77777777" w:rsidR="00B27567" w:rsidRPr="00B27567" w:rsidRDefault="00B27567" w:rsidP="00BA1654">
            <w:pPr>
              <w:rPr>
                <w:rFonts w:ascii="Arial" w:hAnsi="Arial" w:cs="Arial"/>
                <w:highlight w:val="yellow"/>
              </w:rPr>
            </w:pPr>
            <w:r w:rsidRPr="00B27567">
              <w:rPr>
                <w:rFonts w:ascii="Arial" w:hAnsi="Arial" w:cs="Arial"/>
                <w:highlight w:val="yellow"/>
              </w:rPr>
              <w:t>МБОУ г. Иркутска СОШ № 76</w:t>
            </w:r>
          </w:p>
        </w:tc>
        <w:tc>
          <w:tcPr>
            <w:tcW w:w="2835" w:type="dxa"/>
          </w:tcPr>
          <w:p w14:paraId="4B0B832A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Мутунаева А., 6*</w:t>
            </w:r>
          </w:p>
        </w:tc>
        <w:tc>
          <w:tcPr>
            <w:tcW w:w="2410" w:type="dxa"/>
          </w:tcPr>
          <w:p w14:paraId="13B3BDD3" w14:textId="77777777" w:rsidR="00B27567" w:rsidRPr="00B27567" w:rsidRDefault="00B27567" w:rsidP="00AD2F2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Живи, мой друг!</w:t>
            </w:r>
          </w:p>
        </w:tc>
        <w:tc>
          <w:tcPr>
            <w:tcW w:w="1701" w:type="dxa"/>
            <w:gridSpan w:val="2"/>
          </w:tcPr>
          <w:p w14:paraId="7185F9C7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418" w:type="dxa"/>
            <w:gridSpan w:val="2"/>
          </w:tcPr>
          <w:p w14:paraId="3BCC34FD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701" w:type="dxa"/>
            <w:gridSpan w:val="2"/>
          </w:tcPr>
          <w:p w14:paraId="2419A4C1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275" w:type="dxa"/>
            <w:gridSpan w:val="2"/>
          </w:tcPr>
          <w:p w14:paraId="06D24799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276" w:type="dxa"/>
            <w:gridSpan w:val="2"/>
          </w:tcPr>
          <w:p w14:paraId="4C1176FF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134" w:type="dxa"/>
          </w:tcPr>
          <w:p w14:paraId="550EFA3D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50</w:t>
            </w:r>
          </w:p>
        </w:tc>
      </w:tr>
      <w:tr w:rsidR="00B27567" w14:paraId="5824D7CB" w14:textId="77777777" w:rsidTr="007553C6">
        <w:tc>
          <w:tcPr>
            <w:tcW w:w="2263" w:type="dxa"/>
          </w:tcPr>
          <w:p w14:paraId="14D2CD80" w14:textId="77777777" w:rsidR="00B27567" w:rsidRPr="00B27567" w:rsidRDefault="00B27567" w:rsidP="00BA1654">
            <w:pPr>
              <w:rPr>
                <w:rFonts w:ascii="Arial" w:hAnsi="Arial" w:cs="Arial"/>
                <w:highlight w:val="yellow"/>
              </w:rPr>
            </w:pPr>
            <w:r w:rsidRPr="00B27567">
              <w:rPr>
                <w:rFonts w:ascii="Arial" w:hAnsi="Arial" w:cs="Arial"/>
                <w:highlight w:val="yellow"/>
              </w:rPr>
              <w:t>МОУ СОШ №19 МО г.о..Подольск</w:t>
            </w:r>
          </w:p>
        </w:tc>
        <w:tc>
          <w:tcPr>
            <w:tcW w:w="2835" w:type="dxa"/>
          </w:tcPr>
          <w:p w14:paraId="762263D0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Грауль Е., 11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2410" w:type="dxa"/>
          </w:tcPr>
          <w:p w14:paraId="205C2B3C" w14:textId="77777777" w:rsidR="00B27567" w:rsidRPr="00B27567" w:rsidRDefault="00B27567" w:rsidP="00AD2F2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Освенцимский вальс</w:t>
            </w:r>
          </w:p>
        </w:tc>
        <w:tc>
          <w:tcPr>
            <w:tcW w:w="1701" w:type="dxa"/>
            <w:gridSpan w:val="2"/>
          </w:tcPr>
          <w:p w14:paraId="0AF35C44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418" w:type="dxa"/>
            <w:gridSpan w:val="2"/>
          </w:tcPr>
          <w:p w14:paraId="35274A69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701" w:type="dxa"/>
            <w:gridSpan w:val="2"/>
          </w:tcPr>
          <w:p w14:paraId="3F5E7057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275" w:type="dxa"/>
            <w:gridSpan w:val="2"/>
          </w:tcPr>
          <w:p w14:paraId="25089D69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276" w:type="dxa"/>
            <w:gridSpan w:val="2"/>
          </w:tcPr>
          <w:p w14:paraId="568B9CE2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134" w:type="dxa"/>
          </w:tcPr>
          <w:p w14:paraId="450E7ED7" w14:textId="77777777" w:rsidR="00B27567" w:rsidRPr="00B27567" w:rsidRDefault="00B27567" w:rsidP="000D65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75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50</w:t>
            </w:r>
          </w:p>
        </w:tc>
      </w:tr>
      <w:tr w:rsidR="00B27567" w14:paraId="58880F55" w14:textId="77777777" w:rsidTr="007553C6">
        <w:tc>
          <w:tcPr>
            <w:tcW w:w="2263" w:type="dxa"/>
          </w:tcPr>
          <w:p w14:paraId="187770D9" w14:textId="77777777" w:rsidR="00B27567" w:rsidRPr="00E167C7" w:rsidRDefault="00B27567" w:rsidP="00BA1654">
            <w:pPr>
              <w:rPr>
                <w:rFonts w:ascii="Arial" w:hAnsi="Arial" w:cs="Arial"/>
              </w:rPr>
            </w:pPr>
            <w:r w:rsidRPr="00E167C7">
              <w:rPr>
                <w:rFonts w:ascii="Arial" w:hAnsi="Arial" w:cs="Arial"/>
              </w:rPr>
              <w:t>МОУ СОШ №19 МО г.о..Подольск</w:t>
            </w:r>
          </w:p>
        </w:tc>
        <w:tc>
          <w:tcPr>
            <w:tcW w:w="2835" w:type="dxa"/>
          </w:tcPr>
          <w:p w14:paraId="3930F01A" w14:textId="77777777" w:rsidR="00B27567" w:rsidRPr="00E167C7" w:rsidRDefault="00E167C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7C7">
              <w:rPr>
                <w:rFonts w:ascii="Times New Roman" w:hAnsi="Times New Roman" w:cs="Times New Roman"/>
                <w:sz w:val="28"/>
                <w:szCs w:val="28"/>
              </w:rPr>
              <w:t>Никулина В., 10</w:t>
            </w:r>
          </w:p>
        </w:tc>
        <w:tc>
          <w:tcPr>
            <w:tcW w:w="2410" w:type="dxa"/>
          </w:tcPr>
          <w:p w14:paraId="2577E2EC" w14:textId="77777777" w:rsidR="00B27567" w:rsidRPr="00E167C7" w:rsidRDefault="00E167C7" w:rsidP="00AD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7C7">
              <w:rPr>
                <w:rFonts w:ascii="Times New Roman" w:hAnsi="Times New Roman" w:cs="Times New Roman"/>
                <w:sz w:val="24"/>
                <w:szCs w:val="24"/>
              </w:rPr>
              <w:t>Бумажная лилия</w:t>
            </w:r>
          </w:p>
        </w:tc>
        <w:tc>
          <w:tcPr>
            <w:tcW w:w="1701" w:type="dxa"/>
            <w:gridSpan w:val="2"/>
          </w:tcPr>
          <w:p w14:paraId="03494A89" w14:textId="77777777" w:rsidR="00B27567" w:rsidRPr="00E167C7" w:rsidRDefault="00E167C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7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gridSpan w:val="2"/>
          </w:tcPr>
          <w:p w14:paraId="2DBD123B" w14:textId="77777777" w:rsidR="00B27567" w:rsidRPr="00E167C7" w:rsidRDefault="00E167C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7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14:paraId="49713E92" w14:textId="77777777" w:rsidR="00B27567" w:rsidRPr="00E167C7" w:rsidRDefault="00E167C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7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gridSpan w:val="2"/>
          </w:tcPr>
          <w:p w14:paraId="187A4F6B" w14:textId="77777777" w:rsidR="00B27567" w:rsidRPr="00E167C7" w:rsidRDefault="00E167C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7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gridSpan w:val="2"/>
          </w:tcPr>
          <w:p w14:paraId="27457053" w14:textId="77777777" w:rsidR="00B27567" w:rsidRPr="00E167C7" w:rsidRDefault="00E167C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2DF2D953" w14:textId="77777777" w:rsidR="00B27567" w:rsidRPr="00E167C7" w:rsidRDefault="00E167C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E167C7" w14:paraId="6068481A" w14:textId="77777777" w:rsidTr="0038563D">
        <w:trPr>
          <w:trHeight w:val="699"/>
        </w:trPr>
        <w:tc>
          <w:tcPr>
            <w:tcW w:w="2263" w:type="dxa"/>
          </w:tcPr>
          <w:p w14:paraId="76C102F9" w14:textId="77777777" w:rsidR="00E167C7" w:rsidRPr="00E167C7" w:rsidRDefault="0038563D" w:rsidP="00BA1654">
            <w:pPr>
              <w:rPr>
                <w:rFonts w:ascii="Arial" w:hAnsi="Arial" w:cs="Arial"/>
              </w:rPr>
            </w:pPr>
            <w:r w:rsidRPr="0038563D">
              <w:rPr>
                <w:rFonts w:ascii="Arial" w:hAnsi="Arial" w:cs="Arial"/>
              </w:rPr>
              <w:lastRenderedPageBreak/>
              <w:t>ОАНО Школа «Ника»</w:t>
            </w:r>
          </w:p>
        </w:tc>
        <w:tc>
          <w:tcPr>
            <w:tcW w:w="2835" w:type="dxa"/>
          </w:tcPr>
          <w:p w14:paraId="659BF527" w14:textId="77777777" w:rsidR="00E167C7" w:rsidRPr="00E167C7" w:rsidRDefault="0038563D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Евсеев</w:t>
            </w:r>
            <w:r w:rsidRPr="0038563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2410" w:type="dxa"/>
          </w:tcPr>
          <w:p w14:paraId="2B18CC2F" w14:textId="77777777" w:rsidR="00E167C7" w:rsidRPr="00E167C7" w:rsidRDefault="00E167C7" w:rsidP="00AD2F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7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Погребальный костер</w:t>
            </w:r>
          </w:p>
        </w:tc>
        <w:tc>
          <w:tcPr>
            <w:tcW w:w="1701" w:type="dxa"/>
            <w:gridSpan w:val="2"/>
          </w:tcPr>
          <w:p w14:paraId="715DF9F1" w14:textId="77777777" w:rsidR="00E167C7" w:rsidRPr="00E167C7" w:rsidRDefault="00E167C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167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1418" w:type="dxa"/>
            <w:gridSpan w:val="2"/>
          </w:tcPr>
          <w:p w14:paraId="3D4A8EB5" w14:textId="77777777" w:rsidR="00E167C7" w:rsidRPr="00E167C7" w:rsidRDefault="00E167C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167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14:paraId="70518ED7" w14:textId="77777777" w:rsidR="00E167C7" w:rsidRPr="00E167C7" w:rsidRDefault="00E167C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167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1275" w:type="dxa"/>
            <w:gridSpan w:val="2"/>
          </w:tcPr>
          <w:p w14:paraId="03E1CD30" w14:textId="77777777" w:rsidR="00E167C7" w:rsidRPr="00E167C7" w:rsidRDefault="00E167C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167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1276" w:type="dxa"/>
            <w:gridSpan w:val="2"/>
          </w:tcPr>
          <w:p w14:paraId="08896051" w14:textId="77777777" w:rsidR="00E167C7" w:rsidRPr="00E167C7" w:rsidRDefault="00E167C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167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1940A78B" w14:textId="77777777" w:rsidR="00E167C7" w:rsidRPr="00E167C7" w:rsidRDefault="00E167C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167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46</w:t>
            </w:r>
          </w:p>
        </w:tc>
      </w:tr>
      <w:tr w:rsidR="00E167C7" w14:paraId="0990DC9C" w14:textId="77777777" w:rsidTr="007553C6">
        <w:tc>
          <w:tcPr>
            <w:tcW w:w="2263" w:type="dxa"/>
          </w:tcPr>
          <w:p w14:paraId="1BA2E7A9" w14:textId="77777777" w:rsidR="00E167C7" w:rsidRDefault="00E167C7" w:rsidP="00BA1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!!!</w:t>
            </w:r>
          </w:p>
        </w:tc>
        <w:tc>
          <w:tcPr>
            <w:tcW w:w="2835" w:type="dxa"/>
          </w:tcPr>
          <w:p w14:paraId="539E0C8B" w14:textId="77777777" w:rsidR="00E167C7" w:rsidRPr="00E167C7" w:rsidRDefault="00E167C7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1541BA4" w14:textId="77777777" w:rsidR="00E167C7" w:rsidRPr="00E167C7" w:rsidRDefault="00E167C7" w:rsidP="00AD2F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Братья-близнецы</w:t>
            </w:r>
          </w:p>
        </w:tc>
        <w:tc>
          <w:tcPr>
            <w:tcW w:w="1701" w:type="dxa"/>
            <w:gridSpan w:val="2"/>
          </w:tcPr>
          <w:p w14:paraId="42B5590A" w14:textId="77777777" w:rsidR="00E167C7" w:rsidRPr="00E167C7" w:rsidRDefault="00E167C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1418" w:type="dxa"/>
            <w:gridSpan w:val="2"/>
          </w:tcPr>
          <w:p w14:paraId="4225B537" w14:textId="77777777" w:rsidR="00E167C7" w:rsidRPr="00E167C7" w:rsidRDefault="00E167C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14:paraId="3BA5DDFD" w14:textId="77777777" w:rsidR="00E167C7" w:rsidRPr="00E167C7" w:rsidRDefault="00E167C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1275" w:type="dxa"/>
            <w:gridSpan w:val="2"/>
          </w:tcPr>
          <w:p w14:paraId="65421909" w14:textId="77777777" w:rsidR="00E167C7" w:rsidRPr="00E167C7" w:rsidRDefault="00E167C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1276" w:type="dxa"/>
            <w:gridSpan w:val="2"/>
          </w:tcPr>
          <w:p w14:paraId="33C75E37" w14:textId="77777777" w:rsidR="00E167C7" w:rsidRPr="00E167C7" w:rsidRDefault="00E167C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027625B2" w14:textId="77777777" w:rsidR="00E167C7" w:rsidRPr="00E167C7" w:rsidRDefault="00E167C7" w:rsidP="000D65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40</w:t>
            </w:r>
          </w:p>
        </w:tc>
      </w:tr>
      <w:tr w:rsidR="000C3344" w14:paraId="596EAB99" w14:textId="77777777" w:rsidTr="007553C6">
        <w:tc>
          <w:tcPr>
            <w:tcW w:w="2263" w:type="dxa"/>
          </w:tcPr>
          <w:p w14:paraId="2DACDC92" w14:textId="61A36DD8" w:rsidR="000C3344" w:rsidRDefault="000C3344" w:rsidP="000C33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ОАНО Школа «Ника»</w:t>
            </w:r>
          </w:p>
        </w:tc>
        <w:tc>
          <w:tcPr>
            <w:tcW w:w="2835" w:type="dxa"/>
          </w:tcPr>
          <w:p w14:paraId="5B9696B1" w14:textId="020EFF2A" w:rsidR="000C3344" w:rsidRPr="000C3344" w:rsidRDefault="000C3344" w:rsidP="000C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344">
              <w:rPr>
                <w:rFonts w:ascii="Times New Roman" w:hAnsi="Times New Roman" w:cs="Times New Roman"/>
                <w:sz w:val="28"/>
                <w:szCs w:val="28"/>
              </w:rPr>
              <w:t>Смирновой С</w:t>
            </w:r>
          </w:p>
        </w:tc>
        <w:tc>
          <w:tcPr>
            <w:tcW w:w="2410" w:type="dxa"/>
          </w:tcPr>
          <w:p w14:paraId="3B1FF358" w14:textId="1E2C89C9" w:rsidR="000C3344" w:rsidRPr="000C3344" w:rsidRDefault="000C3344" w:rsidP="000C3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3344">
              <w:rPr>
                <w:rFonts w:ascii="Times New Roman" w:hAnsi="Times New Roman" w:cs="Times New Roman"/>
                <w:sz w:val="24"/>
                <w:szCs w:val="24"/>
              </w:rPr>
              <w:t>Счастье в мелочах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53C75826" w14:textId="2DC22DE5" w:rsidR="000C3344" w:rsidRDefault="000C3344" w:rsidP="000C334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14:paraId="218D9A33" w14:textId="7F5B73C4" w:rsidR="000C3344" w:rsidRDefault="000C3344" w:rsidP="000C334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14:paraId="50615BAF" w14:textId="72751312" w:rsidR="000C3344" w:rsidRDefault="000C3344" w:rsidP="000C334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14:paraId="42073B84" w14:textId="106996E6" w:rsidR="000C3344" w:rsidRDefault="000C3344" w:rsidP="000C334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14:paraId="2A8302DB" w14:textId="2DFC0CBB" w:rsidR="000C3344" w:rsidRDefault="000C3344" w:rsidP="000C334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F116578" w14:textId="579CF470" w:rsidR="000C3344" w:rsidRDefault="000C3344" w:rsidP="000C334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18164E" w14:paraId="688794CF" w14:textId="77777777" w:rsidTr="007553C6">
        <w:tc>
          <w:tcPr>
            <w:tcW w:w="2263" w:type="dxa"/>
          </w:tcPr>
          <w:p w14:paraId="156BEFF8" w14:textId="77777777" w:rsidR="0018164E" w:rsidRDefault="0018164E" w:rsidP="00BA1654">
            <w:pPr>
              <w:rPr>
                <w:rFonts w:ascii="Arial" w:hAnsi="Arial" w:cs="Arial"/>
              </w:rPr>
            </w:pPr>
            <w:r w:rsidRPr="0018164E">
              <w:rPr>
                <w:rFonts w:ascii="Arial" w:hAnsi="Arial" w:cs="Arial"/>
              </w:rPr>
              <w:t>ОАНО Школа «Ника»</w:t>
            </w:r>
          </w:p>
        </w:tc>
        <w:tc>
          <w:tcPr>
            <w:tcW w:w="2835" w:type="dxa"/>
          </w:tcPr>
          <w:p w14:paraId="68E1B667" w14:textId="77777777" w:rsidR="0018164E" w:rsidRPr="00E167C7" w:rsidRDefault="0018164E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Протопопов И</w:t>
            </w:r>
          </w:p>
        </w:tc>
        <w:tc>
          <w:tcPr>
            <w:tcW w:w="2410" w:type="dxa"/>
          </w:tcPr>
          <w:p w14:paraId="361F7CA6" w14:textId="77777777" w:rsidR="0018164E" w:rsidRPr="0018164E" w:rsidRDefault="0018164E" w:rsidP="00AD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Великого М</w:t>
            </w:r>
            <w:r w:rsidRPr="0018164E">
              <w:rPr>
                <w:rFonts w:ascii="Times New Roman" w:hAnsi="Times New Roman" w:cs="Times New Roman"/>
                <w:sz w:val="24"/>
                <w:szCs w:val="24"/>
              </w:rPr>
              <w:t>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70FDCBC3" w14:textId="77777777" w:rsidR="0018164E" w:rsidRPr="0018164E" w:rsidRDefault="0018164E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6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gridSpan w:val="2"/>
          </w:tcPr>
          <w:p w14:paraId="537EE16A" w14:textId="77777777" w:rsidR="0018164E" w:rsidRPr="0018164E" w:rsidRDefault="0018164E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6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14:paraId="459A76CD" w14:textId="77777777" w:rsidR="0018164E" w:rsidRPr="0018164E" w:rsidRDefault="0018164E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6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gridSpan w:val="2"/>
          </w:tcPr>
          <w:p w14:paraId="51CC6166" w14:textId="77777777" w:rsidR="0018164E" w:rsidRPr="0018164E" w:rsidRDefault="0018164E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6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gridSpan w:val="2"/>
          </w:tcPr>
          <w:p w14:paraId="28C17879" w14:textId="77777777" w:rsidR="0018164E" w:rsidRPr="0018164E" w:rsidRDefault="0018164E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6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21377B72" w14:textId="77777777" w:rsidR="0018164E" w:rsidRPr="0018164E" w:rsidRDefault="0018164E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64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7567C1" w14:paraId="1B84E403" w14:textId="77777777" w:rsidTr="007553C6">
        <w:tc>
          <w:tcPr>
            <w:tcW w:w="2263" w:type="dxa"/>
          </w:tcPr>
          <w:p w14:paraId="3464C595" w14:textId="77777777" w:rsidR="007567C1" w:rsidRPr="0018164E" w:rsidRDefault="007567C1" w:rsidP="00BA165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8FCACB0" w14:textId="77777777" w:rsidR="007567C1" w:rsidRDefault="007567C1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Лиджиева А</w:t>
            </w:r>
          </w:p>
        </w:tc>
        <w:tc>
          <w:tcPr>
            <w:tcW w:w="2410" w:type="dxa"/>
          </w:tcPr>
          <w:p w14:paraId="3079A153" w14:textId="77777777" w:rsidR="007567C1" w:rsidRDefault="007567C1" w:rsidP="00AD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над облаками»</w:t>
            </w:r>
          </w:p>
        </w:tc>
        <w:tc>
          <w:tcPr>
            <w:tcW w:w="1701" w:type="dxa"/>
            <w:gridSpan w:val="2"/>
          </w:tcPr>
          <w:p w14:paraId="452EA845" w14:textId="77777777" w:rsidR="007567C1" w:rsidRPr="0018164E" w:rsidRDefault="007567C1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gridSpan w:val="2"/>
          </w:tcPr>
          <w:p w14:paraId="29FA44F8" w14:textId="77777777" w:rsidR="007567C1" w:rsidRPr="0018164E" w:rsidRDefault="007567C1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14:paraId="0134B923" w14:textId="77777777" w:rsidR="007567C1" w:rsidRPr="0018164E" w:rsidRDefault="007567C1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gridSpan w:val="2"/>
          </w:tcPr>
          <w:p w14:paraId="5EAF1B6D" w14:textId="77777777" w:rsidR="007567C1" w:rsidRPr="0018164E" w:rsidRDefault="007567C1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gridSpan w:val="2"/>
          </w:tcPr>
          <w:p w14:paraId="7EBC08C6" w14:textId="77777777" w:rsidR="007567C1" w:rsidRPr="0018164E" w:rsidRDefault="007567C1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0EA999FB" w14:textId="77777777" w:rsidR="007567C1" w:rsidRPr="0018164E" w:rsidRDefault="007567C1" w:rsidP="000D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</w:tbl>
    <w:p w14:paraId="542C18E9" w14:textId="77777777" w:rsidR="005D318B" w:rsidRDefault="005D318B" w:rsidP="004C3D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489F9" w14:textId="77777777" w:rsidR="005D318B" w:rsidRDefault="005D318B" w:rsidP="004C3D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EDDB71" w14:textId="77777777" w:rsidR="005D318B" w:rsidRDefault="005D318B" w:rsidP="004C3D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084A8D" w14:textId="77777777" w:rsidR="005D318B" w:rsidRDefault="005D318B" w:rsidP="004C3D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20EE85" w14:textId="77777777" w:rsidR="004C3D59" w:rsidRDefault="00A571E2" w:rsidP="004C3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 номинации</w:t>
      </w:r>
      <w:r w:rsidR="002D0712" w:rsidRPr="002D0712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Pro-за</w:t>
      </w:r>
      <w:r w:rsidR="002D0712" w:rsidRPr="002D0712">
        <w:rPr>
          <w:rFonts w:ascii="Times New Roman" w:hAnsi="Times New Roman" w:cs="Times New Roman"/>
          <w:b/>
          <w:sz w:val="28"/>
          <w:szCs w:val="28"/>
        </w:rPr>
        <w:t>»</w:t>
      </w:r>
      <w:r w:rsidR="004C3D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6B425A" w14:textId="77777777" w:rsidR="004C3D59" w:rsidRPr="00DB77BD" w:rsidRDefault="00502064" w:rsidP="00DB77BD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064">
        <w:rPr>
          <w:rFonts w:ascii="Times New Roman" w:hAnsi="Times New Roman" w:cs="Times New Roman"/>
          <w:sz w:val="28"/>
          <w:szCs w:val="28"/>
        </w:rPr>
        <w:t>Критерии оценки: минимально – 1 балл, максимально – 10 баллов</w:t>
      </w:r>
    </w:p>
    <w:p w14:paraId="10DD4EF7" w14:textId="77777777" w:rsidR="007553C6" w:rsidRDefault="007553C6" w:rsidP="00271F5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2B0C29" w14:textId="77777777" w:rsidR="007553C6" w:rsidRPr="00B04837" w:rsidRDefault="00674258" w:rsidP="00271F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– звёздочкой отмечены произведения</w:t>
      </w:r>
      <w:r w:rsidR="00DB77BD" w:rsidRPr="00B04837">
        <w:rPr>
          <w:rFonts w:ascii="Times New Roman" w:hAnsi="Times New Roman" w:cs="Times New Roman"/>
          <w:sz w:val="24"/>
          <w:szCs w:val="24"/>
        </w:rPr>
        <w:t xml:space="preserve">, </w:t>
      </w:r>
      <w:r w:rsidR="005D318B">
        <w:rPr>
          <w:rFonts w:ascii="Times New Roman" w:hAnsi="Times New Roman" w:cs="Times New Roman"/>
          <w:sz w:val="24"/>
          <w:szCs w:val="24"/>
        </w:rPr>
        <w:t xml:space="preserve">авторы </w:t>
      </w:r>
      <w:r w:rsidR="00DB77BD" w:rsidRPr="00B04837">
        <w:rPr>
          <w:rFonts w:ascii="Times New Roman" w:hAnsi="Times New Roman" w:cs="Times New Roman"/>
          <w:sz w:val="24"/>
          <w:szCs w:val="24"/>
        </w:rPr>
        <w:t>которы</w:t>
      </w:r>
      <w:r w:rsidR="005D318B">
        <w:rPr>
          <w:rFonts w:ascii="Times New Roman" w:hAnsi="Times New Roman" w:cs="Times New Roman"/>
          <w:sz w:val="24"/>
          <w:szCs w:val="24"/>
        </w:rPr>
        <w:t>х</w:t>
      </w:r>
      <w:r w:rsidR="00DB77BD" w:rsidRPr="00B04837">
        <w:rPr>
          <w:rFonts w:ascii="Times New Roman" w:hAnsi="Times New Roman" w:cs="Times New Roman"/>
          <w:sz w:val="24"/>
          <w:szCs w:val="24"/>
        </w:rPr>
        <w:t xml:space="preserve"> </w:t>
      </w:r>
      <w:r w:rsidR="005D318B">
        <w:rPr>
          <w:rFonts w:ascii="Times New Roman" w:hAnsi="Times New Roman" w:cs="Times New Roman"/>
          <w:sz w:val="24"/>
          <w:szCs w:val="24"/>
        </w:rPr>
        <w:t>будут награждены грамотами</w:t>
      </w:r>
      <w:r w:rsidR="00DB77BD" w:rsidRPr="00B04837">
        <w:rPr>
          <w:rFonts w:ascii="Times New Roman" w:hAnsi="Times New Roman" w:cs="Times New Roman"/>
          <w:sz w:val="24"/>
          <w:szCs w:val="24"/>
        </w:rPr>
        <w:t xml:space="preserve"> </w:t>
      </w:r>
      <w:r w:rsidR="005D318B" w:rsidRPr="00B04837">
        <w:rPr>
          <w:rFonts w:ascii="Times New Roman" w:hAnsi="Times New Roman" w:cs="Times New Roman"/>
          <w:sz w:val="24"/>
          <w:szCs w:val="24"/>
        </w:rPr>
        <w:t>Гран-при</w:t>
      </w:r>
      <w:r w:rsidR="00DB77BD" w:rsidRPr="00B04837">
        <w:rPr>
          <w:rFonts w:ascii="Times New Roman" w:hAnsi="Times New Roman" w:cs="Times New Roman"/>
          <w:sz w:val="24"/>
          <w:szCs w:val="24"/>
        </w:rPr>
        <w:t>.</w:t>
      </w:r>
    </w:p>
    <w:p w14:paraId="2F7E3DBD" w14:textId="77777777" w:rsidR="007553C6" w:rsidRPr="00B04837" w:rsidRDefault="007553C6" w:rsidP="00271F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134205" w14:textId="77777777" w:rsidR="007553C6" w:rsidRPr="00B04837" w:rsidRDefault="007553C6" w:rsidP="00271F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4837">
        <w:rPr>
          <w:rFonts w:ascii="Times New Roman" w:hAnsi="Times New Roman" w:cs="Times New Roman"/>
          <w:b/>
          <w:sz w:val="24"/>
          <w:szCs w:val="24"/>
        </w:rPr>
        <w:t>Распределение мест:</w:t>
      </w:r>
    </w:p>
    <w:p w14:paraId="12D882CD" w14:textId="77777777" w:rsidR="00271F56" w:rsidRPr="00B04837" w:rsidRDefault="009B6C24" w:rsidP="00271F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837">
        <w:rPr>
          <w:rFonts w:ascii="Times New Roman" w:hAnsi="Times New Roman" w:cs="Times New Roman"/>
          <w:sz w:val="24"/>
          <w:szCs w:val="24"/>
        </w:rPr>
        <w:t>48</w:t>
      </w:r>
      <w:r w:rsidR="00271F56" w:rsidRPr="00B04837">
        <w:rPr>
          <w:rFonts w:ascii="Times New Roman" w:hAnsi="Times New Roman" w:cs="Times New Roman"/>
          <w:sz w:val="24"/>
          <w:szCs w:val="24"/>
        </w:rPr>
        <w:t>-50 баллов – 1 место;</w:t>
      </w:r>
    </w:p>
    <w:p w14:paraId="171EA2CE" w14:textId="77777777" w:rsidR="00271F56" w:rsidRPr="00B04837" w:rsidRDefault="00271F56" w:rsidP="00271F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837">
        <w:rPr>
          <w:rFonts w:ascii="Times New Roman" w:hAnsi="Times New Roman" w:cs="Times New Roman"/>
          <w:sz w:val="24"/>
          <w:szCs w:val="24"/>
        </w:rPr>
        <w:t>45-47 баллов – 2 место;</w:t>
      </w:r>
    </w:p>
    <w:p w14:paraId="0D587262" w14:textId="77777777" w:rsidR="00271F56" w:rsidRPr="00B04837" w:rsidRDefault="00271F56" w:rsidP="00271F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4837">
        <w:rPr>
          <w:rFonts w:ascii="Times New Roman" w:hAnsi="Times New Roman" w:cs="Times New Roman"/>
          <w:sz w:val="24"/>
          <w:szCs w:val="24"/>
        </w:rPr>
        <w:t>42-44 балла – 3 место;</w:t>
      </w:r>
    </w:p>
    <w:p w14:paraId="1528E043" w14:textId="77777777" w:rsidR="00271F56" w:rsidRPr="00B04837" w:rsidRDefault="00B618C1" w:rsidP="00271F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41- </w:t>
      </w:r>
      <w:r w:rsidR="00271F56" w:rsidRPr="00B04837">
        <w:rPr>
          <w:rFonts w:ascii="Times New Roman" w:hAnsi="Times New Roman" w:cs="Times New Roman"/>
          <w:sz w:val="24"/>
          <w:szCs w:val="24"/>
        </w:rPr>
        <w:t xml:space="preserve"> балла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F56" w:rsidRPr="00B04837">
        <w:rPr>
          <w:rFonts w:ascii="Times New Roman" w:hAnsi="Times New Roman" w:cs="Times New Roman"/>
          <w:sz w:val="24"/>
          <w:szCs w:val="24"/>
        </w:rPr>
        <w:t>Участники</w:t>
      </w:r>
    </w:p>
    <w:p w14:paraId="5C3028D4" w14:textId="77777777" w:rsidR="004C3D59" w:rsidRPr="004C3D59" w:rsidRDefault="004C3D59" w:rsidP="004C3D59">
      <w:pPr>
        <w:rPr>
          <w:rFonts w:ascii="Times New Roman" w:hAnsi="Times New Roman" w:cs="Times New Roman"/>
          <w:sz w:val="28"/>
          <w:szCs w:val="28"/>
        </w:rPr>
      </w:pPr>
    </w:p>
    <w:sectPr w:rsidR="004C3D59" w:rsidRPr="004C3D59" w:rsidSect="002D071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687546"/>
    <w:multiLevelType w:val="hybridMultilevel"/>
    <w:tmpl w:val="09289EAA"/>
    <w:lvl w:ilvl="0" w:tplc="8BF82C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E3D"/>
    <w:rsid w:val="000208F1"/>
    <w:rsid w:val="00030520"/>
    <w:rsid w:val="00052395"/>
    <w:rsid w:val="000C3344"/>
    <w:rsid w:val="000D65ED"/>
    <w:rsid w:val="000D7CEA"/>
    <w:rsid w:val="000E6595"/>
    <w:rsid w:val="000F00D7"/>
    <w:rsid w:val="000F7543"/>
    <w:rsid w:val="0013231D"/>
    <w:rsid w:val="00151A05"/>
    <w:rsid w:val="001626BC"/>
    <w:rsid w:val="0017597D"/>
    <w:rsid w:val="0017706F"/>
    <w:rsid w:val="0018164E"/>
    <w:rsid w:val="001B2CE1"/>
    <w:rsid w:val="001B5032"/>
    <w:rsid w:val="001C2382"/>
    <w:rsid w:val="002024DD"/>
    <w:rsid w:val="00220A49"/>
    <w:rsid w:val="002356DA"/>
    <w:rsid w:val="00250634"/>
    <w:rsid w:val="002523AA"/>
    <w:rsid w:val="00271F56"/>
    <w:rsid w:val="002D0712"/>
    <w:rsid w:val="002D4D17"/>
    <w:rsid w:val="00305B31"/>
    <w:rsid w:val="003277C3"/>
    <w:rsid w:val="00356EDC"/>
    <w:rsid w:val="0038563D"/>
    <w:rsid w:val="003B0E3D"/>
    <w:rsid w:val="0041799B"/>
    <w:rsid w:val="0042015F"/>
    <w:rsid w:val="004A1021"/>
    <w:rsid w:val="004B67D5"/>
    <w:rsid w:val="004C3D59"/>
    <w:rsid w:val="004C5E0C"/>
    <w:rsid w:val="004D366C"/>
    <w:rsid w:val="004D48A1"/>
    <w:rsid w:val="004F1C05"/>
    <w:rsid w:val="004F7C82"/>
    <w:rsid w:val="00502064"/>
    <w:rsid w:val="00520C16"/>
    <w:rsid w:val="00526D41"/>
    <w:rsid w:val="00546AC0"/>
    <w:rsid w:val="005A27E4"/>
    <w:rsid w:val="005C2EB0"/>
    <w:rsid w:val="005D318B"/>
    <w:rsid w:val="00640C6F"/>
    <w:rsid w:val="00673B80"/>
    <w:rsid w:val="00674258"/>
    <w:rsid w:val="00692F71"/>
    <w:rsid w:val="006A0009"/>
    <w:rsid w:val="006A0ECA"/>
    <w:rsid w:val="006B3CF1"/>
    <w:rsid w:val="006C7E9B"/>
    <w:rsid w:val="006D7D44"/>
    <w:rsid w:val="006F7D5B"/>
    <w:rsid w:val="00731192"/>
    <w:rsid w:val="007553C6"/>
    <w:rsid w:val="00755FA5"/>
    <w:rsid w:val="007567C1"/>
    <w:rsid w:val="00765164"/>
    <w:rsid w:val="00787B4D"/>
    <w:rsid w:val="007B0A96"/>
    <w:rsid w:val="007C5B8D"/>
    <w:rsid w:val="00832877"/>
    <w:rsid w:val="00837BA6"/>
    <w:rsid w:val="00860774"/>
    <w:rsid w:val="00863716"/>
    <w:rsid w:val="0088013E"/>
    <w:rsid w:val="00896165"/>
    <w:rsid w:val="008B613C"/>
    <w:rsid w:val="008E26F0"/>
    <w:rsid w:val="00901087"/>
    <w:rsid w:val="00997371"/>
    <w:rsid w:val="009B6C24"/>
    <w:rsid w:val="009C5F4F"/>
    <w:rsid w:val="009E0E8A"/>
    <w:rsid w:val="009F3F72"/>
    <w:rsid w:val="00A44FE5"/>
    <w:rsid w:val="00A571E2"/>
    <w:rsid w:val="00A77303"/>
    <w:rsid w:val="00AD2F2F"/>
    <w:rsid w:val="00AF2B0A"/>
    <w:rsid w:val="00B04837"/>
    <w:rsid w:val="00B27567"/>
    <w:rsid w:val="00B40989"/>
    <w:rsid w:val="00B541FB"/>
    <w:rsid w:val="00B618C1"/>
    <w:rsid w:val="00B640D9"/>
    <w:rsid w:val="00B71E37"/>
    <w:rsid w:val="00B81191"/>
    <w:rsid w:val="00B90D9C"/>
    <w:rsid w:val="00BA1654"/>
    <w:rsid w:val="00BA3287"/>
    <w:rsid w:val="00BB2793"/>
    <w:rsid w:val="00BC4550"/>
    <w:rsid w:val="00C03563"/>
    <w:rsid w:val="00C236BE"/>
    <w:rsid w:val="00C27601"/>
    <w:rsid w:val="00C4041C"/>
    <w:rsid w:val="00CA6F45"/>
    <w:rsid w:val="00CC0499"/>
    <w:rsid w:val="00CC092B"/>
    <w:rsid w:val="00CC500A"/>
    <w:rsid w:val="00CD0E9E"/>
    <w:rsid w:val="00CE5DE3"/>
    <w:rsid w:val="00D0149C"/>
    <w:rsid w:val="00D071AF"/>
    <w:rsid w:val="00D10413"/>
    <w:rsid w:val="00D22E99"/>
    <w:rsid w:val="00D33DE4"/>
    <w:rsid w:val="00D56E26"/>
    <w:rsid w:val="00DB77BD"/>
    <w:rsid w:val="00E004F6"/>
    <w:rsid w:val="00E04DE4"/>
    <w:rsid w:val="00E167C7"/>
    <w:rsid w:val="00E81A20"/>
    <w:rsid w:val="00EE7482"/>
    <w:rsid w:val="00EF6AD8"/>
    <w:rsid w:val="00FB4B52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10E6"/>
  <w15:docId w15:val="{65BCCDE3-BB31-4A23-807B-C87BD112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7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5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</dc:creator>
  <cp:keywords/>
  <dc:description/>
  <cp:lastModifiedBy>Пользователь</cp:lastModifiedBy>
  <cp:revision>96</cp:revision>
  <dcterms:created xsi:type="dcterms:W3CDTF">2019-04-10T19:24:00Z</dcterms:created>
  <dcterms:modified xsi:type="dcterms:W3CDTF">2023-06-30T07:15:00Z</dcterms:modified>
</cp:coreProperties>
</file>